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6" w:rsidRDefault="002B6356" w:rsidP="002B6356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2B6356" w:rsidRDefault="002B6356" w:rsidP="002B6356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Р А Д Н Е В О</w:t>
      </w:r>
    </w:p>
    <w:p w:rsidR="002B6356" w:rsidRDefault="002B6356" w:rsidP="002B6356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</w:p>
    <w:p w:rsidR="002B6356" w:rsidRDefault="002B6356" w:rsidP="002B6356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Местни избори 29 октомври 2023 г.</w:t>
      </w:r>
    </w:p>
    <w:p w:rsidR="002B6356" w:rsidRDefault="00E93146" w:rsidP="002B6356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2B6356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</w:p>
    <w:p w:rsidR="002B6356" w:rsidRPr="002625D9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2B6356" w:rsidRPr="002B6356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27</w:t>
      </w:r>
    </w:p>
    <w:p w:rsidR="002B6356" w:rsidRPr="002625D9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04.11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2B6356" w:rsidRPr="002625D9" w:rsidRDefault="002B6356" w:rsidP="002B63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B6356" w:rsidRPr="002625D9" w:rsidRDefault="002B6356" w:rsidP="002B6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04.11.2023 год. в 17:0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2B6356" w:rsidRPr="002625D9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2B6356" w:rsidRPr="002625D9" w:rsidRDefault="002B6356" w:rsidP="002B6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2B6356" w:rsidRPr="002625D9" w:rsidRDefault="002B6356" w:rsidP="002B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64332C" w:rsidRPr="00D918DC" w:rsidRDefault="002B6356" w:rsidP="00643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B6356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2B6356">
        <w:rPr>
          <w:rFonts w:ascii="Times New Roman" w:hAnsi="Times New Roman" w:cs="Times New Roman"/>
          <w:bCs/>
          <w:sz w:val="24"/>
          <w:szCs w:val="24"/>
        </w:rPr>
        <w:t>242700001,</w:t>
      </w:r>
      <w:r w:rsidRPr="002B6356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2B6356">
        <w:rPr>
          <w:rFonts w:ascii="Times New Roman" w:hAnsi="Times New Roman" w:cs="Times New Roman"/>
          <w:bCs/>
          <w:sz w:val="24"/>
          <w:szCs w:val="24"/>
        </w:rPr>
        <w:t xml:space="preserve">242700003, СИК 242700011, СИК 242700014, СИК 242700021, СИК 242700030, СИК 242700035, СИК 242700036 и предложени от ПП ИМА ТАКЪВ НАРОД </w:t>
      </w:r>
      <w:r w:rsidRPr="002B6356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2B635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D918DC" w:rsidRPr="00D918DC" w:rsidRDefault="00D918DC" w:rsidP="00D918D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D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CA7CBE" w:rsidRPr="00CA7CBE" w:rsidRDefault="00CA7CBE" w:rsidP="00CA7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BE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CA7CBE">
        <w:rPr>
          <w:rFonts w:ascii="Times New Roman" w:hAnsi="Times New Roman" w:cs="Times New Roman"/>
          <w:bCs/>
          <w:sz w:val="24"/>
          <w:szCs w:val="24"/>
        </w:rPr>
        <w:t>242700015, предложени от ПП „ Възраждане „</w:t>
      </w:r>
      <w:r w:rsidRPr="00CA7CBE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CA7CBE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F0371B" w:rsidRPr="00F0371B" w:rsidRDefault="00F0371B" w:rsidP="00F037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371B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за втори тур в изборите за общински съветници и за кметове на 29 октомври 2023 г. в Община Раднево.</w:t>
      </w:r>
    </w:p>
    <w:p w:rsidR="00F05E69" w:rsidRPr="00F05E69" w:rsidRDefault="00F05E69" w:rsidP="00F05E6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E761E8" w:rsidRPr="00E761E8" w:rsidRDefault="00E761E8" w:rsidP="00E761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E761E8">
        <w:rPr>
          <w:rFonts w:ascii="Times New Roman" w:hAnsi="Times New Roman" w:cs="Times New Roman"/>
          <w:bCs/>
          <w:sz w:val="24"/>
          <w:szCs w:val="24"/>
        </w:rPr>
        <w:t xml:space="preserve">242700035, предложени от ПП ДПС </w:t>
      </w:r>
      <w:r w:rsidRPr="00E761E8">
        <w:rPr>
          <w:rFonts w:ascii="Times New Roman" w:hAnsi="Times New Roman" w:cs="Times New Roman"/>
          <w:sz w:val="24"/>
          <w:szCs w:val="24"/>
        </w:rPr>
        <w:t xml:space="preserve">на територията на Община Раднево, за втори тур </w:t>
      </w:r>
      <w:r w:rsidRPr="00E761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D918DC" w:rsidRPr="00E761E8" w:rsidRDefault="00E761E8" w:rsidP="00E761E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1E8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E761E8">
        <w:rPr>
          <w:rFonts w:ascii="Times New Roman" w:hAnsi="Times New Roman" w:cs="Times New Roman"/>
          <w:bCs/>
          <w:sz w:val="24"/>
          <w:szCs w:val="24"/>
        </w:rPr>
        <w:t>2427000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  <w:r w:rsidRPr="00E761E8">
        <w:rPr>
          <w:rFonts w:ascii="Times New Roman" w:hAnsi="Times New Roman" w:cs="Times New Roman"/>
          <w:bCs/>
          <w:sz w:val="24"/>
          <w:szCs w:val="24"/>
        </w:rPr>
        <w:t>,СИК 2427000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E761E8">
        <w:rPr>
          <w:rFonts w:ascii="Times New Roman" w:hAnsi="Times New Roman" w:cs="Times New Roman"/>
          <w:bCs/>
          <w:sz w:val="24"/>
          <w:szCs w:val="24"/>
        </w:rPr>
        <w:t>6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61E8">
        <w:rPr>
          <w:rFonts w:ascii="Times New Roman" w:hAnsi="Times New Roman" w:cs="Times New Roman"/>
          <w:bCs/>
          <w:sz w:val="24"/>
          <w:szCs w:val="24"/>
        </w:rPr>
        <w:t xml:space="preserve">и предложени от ПП ИМА ТАКЪВ НАРОД </w:t>
      </w:r>
      <w:r w:rsidRPr="00E761E8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E761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4332C" w:rsidRDefault="0064332C" w:rsidP="0064332C"/>
    <w:p w:rsidR="0064332C" w:rsidRPr="003E479A" w:rsidRDefault="0064332C" w:rsidP="00643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E479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64332C" w:rsidRPr="003E479A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9A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64332C" w:rsidRPr="003E479A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9A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64332C" w:rsidRPr="003E479A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9A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64332C" w:rsidRPr="003E479A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79A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64332C" w:rsidRPr="002625D9" w:rsidRDefault="0064332C" w:rsidP="0064332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64332C" w:rsidRPr="002625D9" w:rsidRDefault="0064332C" w:rsidP="00643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32C" w:rsidRPr="002625D9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64332C" w:rsidRPr="002625D9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е открито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17.0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и председателствано от Пенка Колева Георгиева – Желева - председател на комисията.</w:t>
      </w:r>
    </w:p>
    <w:p w:rsidR="0064332C" w:rsidRPr="002625D9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64332C" w:rsidRPr="002625D9" w:rsidRDefault="0064332C" w:rsidP="00643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64332C" w:rsidRPr="002625D9" w:rsidRDefault="0064332C" w:rsidP="00643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64332C" w:rsidRPr="002625D9" w:rsidRDefault="0064332C" w:rsidP="00643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64332C" w:rsidRPr="002625D9" w:rsidRDefault="0064332C" w:rsidP="00643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64332C" w:rsidRPr="002625D9" w:rsidRDefault="0064332C" w:rsidP="00643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4332C" w:rsidRPr="002625D9" w:rsidRDefault="0064332C" w:rsidP="00643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64332C" w:rsidRPr="002625D9" w:rsidRDefault="0064332C" w:rsidP="006433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4332C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2625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4332C" w:rsidRPr="0064332C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536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>242700001,</w:t>
      </w:r>
      <w:r w:rsidRPr="00C8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bCs/>
          <w:sz w:val="24"/>
          <w:szCs w:val="24"/>
        </w:rPr>
        <w:t>242700003, СИК 242700011,</w:t>
      </w:r>
      <w:r w:rsidRPr="00C85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СИК 242700014, СИК 242700021, СИК 242700030, СИК 242700035, СИК 242700036 и предложени от ПП ИМА ТАКЪВ НАРОД 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4332C" w:rsidRPr="00536068" w:rsidRDefault="0064332C" w:rsidP="00643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4332C" w:rsidRDefault="0064332C" w:rsidP="00643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4332C" w:rsidRPr="00536068" w:rsidRDefault="0064332C" w:rsidP="00643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64332C" w:rsidRDefault="0064332C" w:rsidP="0064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направените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ПП 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ПП 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64332C" w:rsidRDefault="0064332C" w:rsidP="00643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Кристина Ж</w:t>
      </w:r>
      <w:r w:rsidR="00F03DFC">
        <w:rPr>
          <w:rFonts w:ascii="Times New Roman" w:hAnsi="Times New Roman" w:cs="Times New Roman"/>
          <w:sz w:val="24"/>
          <w:szCs w:val="24"/>
        </w:rPr>
        <w:t xml:space="preserve">ивкова Вълчанова, ЕГН </w:t>
      </w:r>
      <w:r w:rsidR="00F03DFC">
        <w:rPr>
          <w:rFonts w:ascii="Times New Roman" w:hAnsi="Times New Roman" w:cs="Times New Roman"/>
          <w:bCs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член  на СИК на мястото на Виктор Динев Колев за СИК № </w:t>
      </w:r>
      <w:r>
        <w:rPr>
          <w:rFonts w:ascii="Times New Roman" w:hAnsi="Times New Roman" w:cs="Times New Roman"/>
          <w:bCs/>
          <w:sz w:val="24"/>
          <w:szCs w:val="24"/>
        </w:rPr>
        <w:t>242700001</w:t>
      </w:r>
    </w:p>
    <w:p w:rsidR="0064332C" w:rsidRDefault="0064332C" w:rsidP="00643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И</w:t>
      </w:r>
      <w:r w:rsidR="00F03DFC">
        <w:rPr>
          <w:rFonts w:ascii="Times New Roman" w:hAnsi="Times New Roman" w:cs="Times New Roman"/>
          <w:sz w:val="24"/>
          <w:szCs w:val="24"/>
        </w:rPr>
        <w:t xml:space="preserve">ван Тенев Иванов, ЕГН </w:t>
      </w:r>
      <w:r w:rsidR="00F03DFC">
        <w:rPr>
          <w:rFonts w:ascii="Times New Roman" w:hAnsi="Times New Roman" w:cs="Times New Roman"/>
          <w:bCs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- член на СИК на мястото на Елена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СИК № </w:t>
      </w:r>
      <w:r>
        <w:rPr>
          <w:rFonts w:ascii="Times New Roman" w:hAnsi="Times New Roman" w:cs="Times New Roman"/>
          <w:bCs/>
          <w:sz w:val="24"/>
          <w:szCs w:val="24"/>
        </w:rPr>
        <w:t>242700003</w:t>
      </w:r>
    </w:p>
    <w:p w:rsidR="0064332C" w:rsidRDefault="0064332C" w:rsidP="00643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Росица Стефан</w:t>
      </w:r>
      <w:r w:rsidR="00F03DFC">
        <w:rPr>
          <w:rFonts w:ascii="Times New Roman" w:hAnsi="Times New Roman" w:cs="Times New Roman"/>
          <w:bCs/>
          <w:sz w:val="24"/>
          <w:szCs w:val="24"/>
        </w:rPr>
        <w:t>ова Бонева, ЕГН **********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член  на СИК на мястото на Пенка Дончева Василева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242700011</w:t>
      </w:r>
    </w:p>
    <w:p w:rsidR="0064332C" w:rsidRDefault="0064332C" w:rsidP="006433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Мая</w:t>
      </w:r>
      <w:r w:rsidR="00F0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FC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="00F03DFC">
        <w:rPr>
          <w:rFonts w:ascii="Times New Roman" w:hAnsi="Times New Roman" w:cs="Times New Roman"/>
          <w:sz w:val="24"/>
          <w:szCs w:val="24"/>
        </w:rPr>
        <w:t xml:space="preserve"> Петкова, ЕГН **********</w:t>
      </w:r>
      <w:r>
        <w:rPr>
          <w:rFonts w:ascii="Times New Roman" w:hAnsi="Times New Roman" w:cs="Times New Roman"/>
          <w:sz w:val="24"/>
          <w:szCs w:val="24"/>
        </w:rPr>
        <w:t xml:space="preserve"> - член на СИК на мястото на Златко Цанев Кирилов за СИК № 242700014</w:t>
      </w:r>
    </w:p>
    <w:p w:rsidR="0064332C" w:rsidRDefault="0064332C" w:rsidP="00643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Ив</w:t>
      </w:r>
      <w:r w:rsidR="00F03DFC">
        <w:rPr>
          <w:rFonts w:ascii="Times New Roman" w:hAnsi="Times New Roman" w:cs="Times New Roman"/>
          <w:sz w:val="24"/>
          <w:szCs w:val="24"/>
        </w:rPr>
        <w:t>анка Атанасова Вичева, ЕГН **********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СИК на мястото на Кольо Минчев Колев за СИК № </w:t>
      </w:r>
      <w:r>
        <w:rPr>
          <w:rFonts w:ascii="Times New Roman" w:hAnsi="Times New Roman" w:cs="Times New Roman"/>
          <w:bCs/>
          <w:sz w:val="24"/>
          <w:szCs w:val="24"/>
        </w:rPr>
        <w:t>242700021</w:t>
      </w:r>
    </w:p>
    <w:p w:rsidR="0064332C" w:rsidRDefault="0064332C" w:rsidP="006433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Ко</w:t>
      </w:r>
      <w:r w:rsidR="00F03DFC">
        <w:rPr>
          <w:rFonts w:ascii="Times New Roman" w:hAnsi="Times New Roman" w:cs="Times New Roman"/>
          <w:sz w:val="24"/>
          <w:szCs w:val="24"/>
        </w:rPr>
        <w:t>льо Минчев Колев, ЕГН **********</w:t>
      </w:r>
      <w:r>
        <w:rPr>
          <w:rFonts w:ascii="Times New Roman" w:hAnsi="Times New Roman" w:cs="Times New Roman"/>
          <w:sz w:val="24"/>
          <w:szCs w:val="24"/>
        </w:rPr>
        <w:t xml:space="preserve"> - член на СИК на мястото на Милена Колева Тенева за СИК № 242700030</w:t>
      </w:r>
    </w:p>
    <w:p w:rsidR="0064332C" w:rsidRDefault="0064332C" w:rsidP="006433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Дам</w:t>
      </w:r>
      <w:r w:rsidR="00F03DFC">
        <w:rPr>
          <w:rFonts w:ascii="Times New Roman" w:hAnsi="Times New Roman" w:cs="Times New Roman"/>
          <w:sz w:val="24"/>
          <w:szCs w:val="24"/>
        </w:rPr>
        <w:t>ян Йонков Йовчев, ЕГН **********</w:t>
      </w:r>
      <w:r>
        <w:rPr>
          <w:rFonts w:ascii="Times New Roman" w:hAnsi="Times New Roman" w:cs="Times New Roman"/>
          <w:sz w:val="24"/>
          <w:szCs w:val="24"/>
        </w:rPr>
        <w:t xml:space="preserve"> - член на СИК на мястото на Иван Тенев Иванов за СИК № </w:t>
      </w:r>
      <w:r>
        <w:rPr>
          <w:rFonts w:ascii="Times New Roman" w:hAnsi="Times New Roman" w:cs="Times New Roman"/>
          <w:bCs/>
          <w:sz w:val="24"/>
          <w:szCs w:val="24"/>
        </w:rPr>
        <w:t>242700035</w:t>
      </w:r>
    </w:p>
    <w:p w:rsidR="0064332C" w:rsidRDefault="0064332C" w:rsidP="006433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Назначава Жанета Д</w:t>
      </w:r>
      <w:r w:rsidR="00F03DFC">
        <w:rPr>
          <w:rFonts w:ascii="Times New Roman" w:hAnsi="Times New Roman" w:cs="Times New Roman"/>
          <w:sz w:val="24"/>
          <w:szCs w:val="24"/>
        </w:rPr>
        <w:t>рагиева Велкова , ЕГН **********</w:t>
      </w:r>
      <w:r>
        <w:rPr>
          <w:rFonts w:ascii="Times New Roman" w:hAnsi="Times New Roman" w:cs="Times New Roman"/>
          <w:sz w:val="24"/>
          <w:szCs w:val="24"/>
        </w:rPr>
        <w:t>- член на СИК на мястото на Дамян Йонков Йовчев  за СИК № 242700036</w:t>
      </w:r>
    </w:p>
    <w:p w:rsidR="0064332C" w:rsidRPr="0064332C" w:rsidRDefault="0064332C" w:rsidP="006433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64332C" w:rsidRPr="0064332C" w:rsidRDefault="0064332C" w:rsidP="0064332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64332C" w:rsidRPr="0064332C" w:rsidRDefault="0064332C" w:rsidP="0064332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4332C" w:rsidRPr="0064332C" w:rsidRDefault="0064332C" w:rsidP="006433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918DC" w:rsidRDefault="00D918DC" w:rsidP="00D91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918DC" w:rsidRDefault="00D918DC" w:rsidP="00D91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D918DC" w:rsidRPr="00A1211D" w:rsidRDefault="00D918DC" w:rsidP="00D918D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 на кандидатска листа на ПП ГЕРБ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втори тур </w:t>
      </w:r>
      <w:r w:rsidRPr="00A1211D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общински съветници и за кметове на 29 октомври 2023 г. в Община Раднево.</w:t>
      </w:r>
    </w:p>
    <w:p w:rsidR="00D918DC" w:rsidRPr="00536068" w:rsidRDefault="00D918DC" w:rsidP="00D918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918DC" w:rsidRPr="00A1211D" w:rsidRDefault="00D918DC" w:rsidP="00D918D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21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  2 (два) броя застъпници</w:t>
      </w:r>
      <w:r w:rsidRPr="00A12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</w:t>
      </w:r>
      <w:r w:rsidRPr="00A121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в Община Раднево.</w:t>
      </w:r>
    </w:p>
    <w:p w:rsidR="00D918DC" w:rsidRPr="0064332C" w:rsidRDefault="00D918DC" w:rsidP="00D918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918DC" w:rsidRPr="0064332C" w:rsidRDefault="00D918DC" w:rsidP="00D918D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918DC" w:rsidRPr="0064332C" w:rsidRDefault="00D918DC" w:rsidP="00D918DC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918DC" w:rsidRPr="0064332C" w:rsidRDefault="00D918DC" w:rsidP="00D918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3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6433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918DC" w:rsidRDefault="00D918DC" w:rsidP="00D91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918DC" w:rsidRDefault="00D918DC" w:rsidP="00D918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04782" w:rsidRPr="00E54DD7" w:rsidRDefault="00D918DC" w:rsidP="00604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604782" w:rsidRPr="00604782">
        <w:rPr>
          <w:rFonts w:ascii="Times New Roman" w:hAnsi="Times New Roman" w:cs="Times New Roman"/>
          <w:sz w:val="24"/>
          <w:szCs w:val="24"/>
        </w:rPr>
        <w:t xml:space="preserve"> </w:t>
      </w:r>
      <w:r w:rsidR="00604782" w:rsidRPr="00E54DD7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="00604782">
        <w:rPr>
          <w:rFonts w:ascii="Times New Roman" w:hAnsi="Times New Roman" w:cs="Times New Roman"/>
          <w:bCs/>
          <w:sz w:val="24"/>
          <w:szCs w:val="24"/>
        </w:rPr>
        <w:t xml:space="preserve">242700015, </w:t>
      </w:r>
      <w:r w:rsidR="00604782" w:rsidRPr="00E54DD7">
        <w:rPr>
          <w:rFonts w:ascii="Times New Roman" w:hAnsi="Times New Roman" w:cs="Times New Roman"/>
          <w:bCs/>
          <w:sz w:val="24"/>
          <w:szCs w:val="24"/>
        </w:rPr>
        <w:t>предложени от ПП „ Възраждане „</w:t>
      </w:r>
      <w:r w:rsidR="00604782" w:rsidRPr="00E54DD7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="00604782">
        <w:rPr>
          <w:rFonts w:ascii="Times New Roman" w:hAnsi="Times New Roman" w:cs="Times New Roman"/>
          <w:sz w:val="24"/>
          <w:szCs w:val="24"/>
        </w:rPr>
        <w:t xml:space="preserve">за втори тур </w:t>
      </w:r>
      <w:r w:rsidR="00604782" w:rsidRPr="00E54D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04782" w:rsidRDefault="00604782" w:rsidP="0060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782" w:rsidRPr="00536068" w:rsidRDefault="00604782" w:rsidP="0060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604782" w:rsidRPr="00E54DD7" w:rsidRDefault="00604782" w:rsidP="006047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Приема направените  от</w:t>
      </w:r>
      <w:r w:rsidRPr="00E54DD7">
        <w:rPr>
          <w:rFonts w:ascii="Times New Roman" w:hAnsi="Times New Roman" w:cs="Times New Roman"/>
          <w:bCs/>
          <w:sz w:val="24"/>
          <w:szCs w:val="24"/>
        </w:rPr>
        <w:t xml:space="preserve">  ПП „ Възраждане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предложения за промени в СИК от квотата на  </w:t>
      </w:r>
      <w:r w:rsidRPr="00E54DD7">
        <w:rPr>
          <w:rFonts w:ascii="Times New Roman" w:hAnsi="Times New Roman" w:cs="Times New Roman"/>
          <w:bCs/>
          <w:sz w:val="24"/>
          <w:szCs w:val="24"/>
        </w:rPr>
        <w:t xml:space="preserve"> ПП „ Възраждане 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Раднево.</w:t>
      </w:r>
    </w:p>
    <w:p w:rsidR="00604782" w:rsidRPr="00E54DD7" w:rsidRDefault="00604782" w:rsidP="00604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Жулиета Колева Русева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F0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на мястото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Мартин Иванов Байнов </w:t>
      </w:r>
      <w:r w:rsidRPr="00E5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СИК № </w:t>
      </w:r>
      <w:r>
        <w:rPr>
          <w:rFonts w:ascii="Times New Roman" w:hAnsi="Times New Roman" w:cs="Times New Roman"/>
          <w:bCs/>
          <w:sz w:val="24"/>
          <w:szCs w:val="24"/>
        </w:rPr>
        <w:t>242700015</w:t>
      </w:r>
    </w:p>
    <w:p w:rsidR="00604782" w:rsidRDefault="00604782" w:rsidP="00604782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604782" w:rsidRPr="00604782" w:rsidRDefault="00604782" w:rsidP="006047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604782" w:rsidRPr="00604782" w:rsidRDefault="00604782" w:rsidP="0060478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604782" w:rsidRPr="00604782" w:rsidRDefault="00604782" w:rsidP="0060478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04782" w:rsidRPr="00604782" w:rsidRDefault="00604782" w:rsidP="0060478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604782" w:rsidRDefault="00604782" w:rsidP="006047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04782" w:rsidRDefault="00604782" w:rsidP="006047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0371B" w:rsidRDefault="00604782" w:rsidP="00F0371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0371B" w:rsidRPr="00F0371B">
        <w:rPr>
          <w:rFonts w:ascii="Times New Roman" w:hAnsi="Times New Roman" w:cs="Times New Roman"/>
          <w:sz w:val="24"/>
          <w:szCs w:val="24"/>
        </w:rPr>
        <w:t xml:space="preserve"> </w:t>
      </w:r>
      <w:r w:rsidR="00F0371B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за втори тур в изборите за общински съветници и за кметове на 29 октомври 2023 г. в Община Раднево.</w:t>
      </w:r>
    </w:p>
    <w:p w:rsidR="00F0371B" w:rsidRPr="00536068" w:rsidRDefault="00F0371B" w:rsidP="00F037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0371B" w:rsidRDefault="00F0371B" w:rsidP="00F0371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с 15 (петнадесет) упълномощени представители на</w:t>
      </w:r>
      <w:r>
        <w:rPr>
          <w:rFonts w:ascii="Times New Roman" w:hAnsi="Times New Roman" w:cs="Times New Roman"/>
          <w:sz w:val="24"/>
          <w:szCs w:val="24"/>
        </w:rPr>
        <w:t xml:space="preserve"> Местна коалиция „БЪЛГАРСКА СОЦИАЛДЕМОКРАТИЧЕСКА ПАРТИЯ (ЗЕМЕДЕЛСКИ НАРОДЕН СЪЮЗ)“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 в 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F0371B" w:rsidRPr="00604782" w:rsidRDefault="00F0371B" w:rsidP="00F037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371B" w:rsidRPr="00604782" w:rsidRDefault="00F0371B" w:rsidP="00F0371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F0371B" w:rsidRPr="00604782" w:rsidRDefault="00F0371B" w:rsidP="00F0371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371B" w:rsidRPr="00604782" w:rsidRDefault="00F0371B" w:rsidP="00F037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F0371B" w:rsidRDefault="00F0371B" w:rsidP="00F037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F0371B" w:rsidRDefault="00F0371B" w:rsidP="00F037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5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05E69" w:rsidRDefault="00F0371B" w:rsidP="00F05E69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05E69" w:rsidRP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F0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F05E69" w:rsidRPr="00536068" w:rsidRDefault="00F05E69" w:rsidP="00F05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F05E69" w:rsidRDefault="00F05E69" w:rsidP="00F05E69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 застъпници на кандидатска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 в Община Раднево.</w:t>
      </w:r>
    </w:p>
    <w:p w:rsidR="00F05E69" w:rsidRPr="00604782" w:rsidRDefault="00F05E69" w:rsidP="00F05E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E69" w:rsidRPr="00604782" w:rsidRDefault="00F05E69" w:rsidP="00F05E6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F05E69" w:rsidRPr="00604782" w:rsidRDefault="00F05E69" w:rsidP="00F05E6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E69" w:rsidRPr="00604782" w:rsidRDefault="00F05E69" w:rsidP="00F05E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047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6047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F05E69" w:rsidRDefault="00F05E69" w:rsidP="00F05E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F05E69" w:rsidRDefault="00F05E69" w:rsidP="00F05E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F05E69" w:rsidRDefault="00F05E69" w:rsidP="00F05E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E761E8" w:rsidRPr="00E761E8" w:rsidRDefault="00F05E69" w:rsidP="00E76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E761E8" w:rsidRPr="00E761E8">
        <w:rPr>
          <w:rFonts w:ascii="Times New Roman" w:hAnsi="Times New Roman" w:cs="Times New Roman"/>
          <w:sz w:val="24"/>
          <w:szCs w:val="24"/>
        </w:rPr>
        <w:t xml:space="preserve"> Промяна в състава на СИК № </w:t>
      </w:r>
      <w:r w:rsidR="00E761E8" w:rsidRPr="00E761E8">
        <w:rPr>
          <w:rFonts w:ascii="Times New Roman" w:hAnsi="Times New Roman" w:cs="Times New Roman"/>
          <w:bCs/>
          <w:sz w:val="24"/>
          <w:szCs w:val="24"/>
        </w:rPr>
        <w:t xml:space="preserve">242700035, предложени от ПП ДПС </w:t>
      </w:r>
      <w:r w:rsidR="00E761E8" w:rsidRPr="00E761E8">
        <w:rPr>
          <w:rFonts w:ascii="Times New Roman" w:hAnsi="Times New Roman" w:cs="Times New Roman"/>
          <w:sz w:val="24"/>
          <w:szCs w:val="24"/>
        </w:rPr>
        <w:t xml:space="preserve">на територията на Община Раднево, за втори тур </w:t>
      </w:r>
      <w:r w:rsidR="00E761E8" w:rsidRPr="00E761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E761E8" w:rsidRDefault="00E761E8" w:rsidP="00E761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1E8" w:rsidRPr="00536068" w:rsidRDefault="00E761E8" w:rsidP="00E761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E761E8" w:rsidRDefault="00E761E8" w:rsidP="00E76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Приема направените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ПП ДПС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предложения за промени в СИК от квотата 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ПП „ Възраждане 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Община Раднево.</w:t>
      </w:r>
    </w:p>
    <w:p w:rsidR="00E761E8" w:rsidRDefault="00E761E8" w:rsidP="00E761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Даниел </w:t>
      </w:r>
      <w:r w:rsidR="00F03DFC">
        <w:rPr>
          <w:rFonts w:ascii="Times New Roman" w:hAnsi="Times New Roman" w:cs="Times New Roman"/>
          <w:color w:val="000000" w:themeColor="text1"/>
          <w:sz w:val="24"/>
          <w:szCs w:val="24"/>
        </w:rPr>
        <w:t>Николаев Вълчев, ЕГН:**********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член на СИК на мястото на Марияна Иванова Димитрова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242700035</w:t>
      </w:r>
    </w:p>
    <w:p w:rsidR="00E761E8" w:rsidRPr="00E761E8" w:rsidRDefault="00E761E8" w:rsidP="00E76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E761E8" w:rsidRPr="00E761E8" w:rsidRDefault="00E761E8" w:rsidP="00E761E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E761E8" w:rsidRPr="00E761E8" w:rsidRDefault="00E761E8" w:rsidP="00E761E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E761E8" w:rsidRPr="00E761E8" w:rsidRDefault="00E761E8" w:rsidP="00E76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E761E8" w:rsidRPr="00E761E8" w:rsidRDefault="00E761E8" w:rsidP="00E761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E761E8" w:rsidRPr="00E761E8" w:rsidRDefault="00E761E8" w:rsidP="00E761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E761E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7</w:t>
      </w:r>
      <w:r w:rsidRPr="00E761E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E761E8" w:rsidRPr="00E761E8" w:rsidRDefault="00E761E8" w:rsidP="00E761E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E761E8">
        <w:rPr>
          <w:rFonts w:ascii="Times New Roman" w:hAnsi="Times New Roman" w:cs="Times New Roman"/>
          <w:sz w:val="24"/>
          <w:szCs w:val="24"/>
        </w:rPr>
        <w:t xml:space="preserve"> Промени в състава на СИК № </w:t>
      </w:r>
      <w:r w:rsidRPr="00E761E8">
        <w:rPr>
          <w:rFonts w:ascii="Times New Roman" w:hAnsi="Times New Roman" w:cs="Times New Roman"/>
          <w:bCs/>
          <w:sz w:val="24"/>
          <w:szCs w:val="24"/>
        </w:rPr>
        <w:t>2427000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  <w:r w:rsidRPr="00E761E8">
        <w:rPr>
          <w:rFonts w:ascii="Times New Roman" w:hAnsi="Times New Roman" w:cs="Times New Roman"/>
          <w:bCs/>
          <w:sz w:val="24"/>
          <w:szCs w:val="24"/>
        </w:rPr>
        <w:t>,СИК 2427000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E761E8">
        <w:rPr>
          <w:rFonts w:ascii="Times New Roman" w:hAnsi="Times New Roman" w:cs="Times New Roman"/>
          <w:bCs/>
          <w:sz w:val="24"/>
          <w:szCs w:val="24"/>
        </w:rPr>
        <w:t>6</w:t>
      </w:r>
      <w:r w:rsidRPr="00E761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61E8">
        <w:rPr>
          <w:rFonts w:ascii="Times New Roman" w:hAnsi="Times New Roman" w:cs="Times New Roman"/>
          <w:bCs/>
          <w:sz w:val="24"/>
          <w:szCs w:val="24"/>
        </w:rPr>
        <w:t xml:space="preserve">и предложени от ПП ИМА ТАКЪВ НАРОД </w:t>
      </w:r>
      <w:r w:rsidRPr="00E761E8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E761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4332C" w:rsidRDefault="0064332C" w:rsidP="00E761E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Default="00E761E8" w:rsidP="00E761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1E8" w:rsidRPr="00E761E8" w:rsidRDefault="00E761E8" w:rsidP="00E761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36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536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E761E8" w:rsidRDefault="00E761E8" w:rsidP="00E76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направените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ПП 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ПП 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E761E8" w:rsidRDefault="00E761E8" w:rsidP="00E761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Жанета</w:t>
      </w:r>
      <w:r w:rsidR="00F03DFC">
        <w:rPr>
          <w:rFonts w:ascii="Times New Roman" w:hAnsi="Times New Roman" w:cs="Times New Roman"/>
          <w:sz w:val="24"/>
          <w:szCs w:val="24"/>
        </w:rPr>
        <w:t xml:space="preserve"> Драгиева Велкова, ЕГН**********</w:t>
      </w:r>
      <w:r>
        <w:rPr>
          <w:rFonts w:ascii="Times New Roman" w:hAnsi="Times New Roman" w:cs="Times New Roman"/>
          <w:sz w:val="24"/>
          <w:szCs w:val="24"/>
        </w:rPr>
        <w:t xml:space="preserve"> – член  на СИК на мястото на Петко Иванов Петков за СИК № </w:t>
      </w:r>
      <w:r>
        <w:rPr>
          <w:rFonts w:ascii="Times New Roman" w:hAnsi="Times New Roman" w:cs="Times New Roman"/>
          <w:bCs/>
          <w:sz w:val="24"/>
          <w:szCs w:val="24"/>
        </w:rPr>
        <w:t>242700022</w:t>
      </w:r>
    </w:p>
    <w:p w:rsidR="00E761E8" w:rsidRDefault="00E761E8" w:rsidP="00E761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 Пе</w:t>
      </w:r>
      <w:r w:rsidR="00F03DFC">
        <w:rPr>
          <w:rFonts w:ascii="Times New Roman" w:hAnsi="Times New Roman" w:cs="Times New Roman"/>
          <w:bCs/>
          <w:sz w:val="24"/>
          <w:szCs w:val="24"/>
        </w:rPr>
        <w:t>тьо Иванов Петков, ЕГН **********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член  на СИК на мястото на Жанета Драгиева Велкова за СИК № </w:t>
      </w:r>
      <w:r>
        <w:rPr>
          <w:rFonts w:ascii="Times New Roman" w:hAnsi="Times New Roman" w:cs="Times New Roman"/>
          <w:bCs/>
          <w:sz w:val="24"/>
          <w:szCs w:val="24"/>
        </w:rPr>
        <w:t>242700036</w:t>
      </w:r>
    </w:p>
    <w:p w:rsidR="00E761E8" w:rsidRDefault="00E761E8" w:rsidP="00E761E8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761E8" w:rsidRPr="00E761E8" w:rsidRDefault="00E761E8" w:rsidP="00E76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E761E8" w:rsidRPr="00E761E8" w:rsidRDefault="00E761E8" w:rsidP="00E761E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E761E8" w:rsidRPr="00E761E8" w:rsidRDefault="00E761E8" w:rsidP="00E761E8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E761E8" w:rsidRPr="00E761E8" w:rsidRDefault="00E761E8" w:rsidP="00E76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61E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E761E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E761E8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закрито в 18.30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/Даниела Дечева Дечева/</w:t>
      </w:r>
    </w:p>
    <w:p w:rsidR="00E761E8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E761E8" w:rsidRPr="009A1A6D" w:rsidRDefault="00E761E8" w:rsidP="00E761E8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E761E8" w:rsidRPr="009A1A6D" w:rsidRDefault="00E761E8" w:rsidP="00E761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1A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E761E8" w:rsidRPr="009A1A6D" w:rsidRDefault="00E761E8" w:rsidP="00E76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A6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A6D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9A1A6D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E761E8" w:rsidRDefault="00E761E8" w:rsidP="00E761E8">
      <w:pPr>
        <w:spacing w:after="0"/>
        <w:ind w:left="720"/>
      </w:pPr>
    </w:p>
    <w:sectPr w:rsidR="00E7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47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B9F"/>
    <w:multiLevelType w:val="hybridMultilevel"/>
    <w:tmpl w:val="CE6CA29E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34379"/>
    <w:multiLevelType w:val="hybridMultilevel"/>
    <w:tmpl w:val="CE6CA29E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B4013"/>
    <w:multiLevelType w:val="hybridMultilevel"/>
    <w:tmpl w:val="4B381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E3E"/>
    <w:multiLevelType w:val="hybridMultilevel"/>
    <w:tmpl w:val="D56E8CBE"/>
    <w:lvl w:ilvl="0" w:tplc="0CE2B8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3B4B"/>
    <w:multiLevelType w:val="hybridMultilevel"/>
    <w:tmpl w:val="CE6CA29E"/>
    <w:lvl w:ilvl="0" w:tplc="69C40D5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56"/>
    <w:rsid w:val="00037C48"/>
    <w:rsid w:val="000B00F8"/>
    <w:rsid w:val="00165CD1"/>
    <w:rsid w:val="002B6356"/>
    <w:rsid w:val="00604782"/>
    <w:rsid w:val="0064332C"/>
    <w:rsid w:val="009F2889"/>
    <w:rsid w:val="00CA7CBE"/>
    <w:rsid w:val="00D918DC"/>
    <w:rsid w:val="00E761E8"/>
    <w:rsid w:val="00E93146"/>
    <w:rsid w:val="00F0371B"/>
    <w:rsid w:val="00F03DFC"/>
    <w:rsid w:val="00F05E69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0E4A3CB"/>
  <w15:docId w15:val="{2E40DA9B-73FB-4FE0-88B9-FE9AC309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2023-11-04T16:59:00Z</dcterms:created>
  <dcterms:modified xsi:type="dcterms:W3CDTF">2023-11-04T16:59:00Z</dcterms:modified>
</cp:coreProperties>
</file>