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4E69CF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9D4641" w:rsidRPr="004E69CF" w:rsidRDefault="001C3903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№  21</w:t>
      </w:r>
    </w:p>
    <w:p w:rsidR="009D4641" w:rsidRPr="004E69CF" w:rsidRDefault="001C3903" w:rsidP="009D46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27</w:t>
      </w:r>
      <w:r w:rsidR="009D4641"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.10.2023г.</w:t>
      </w:r>
    </w:p>
    <w:p w:rsidR="009D4641" w:rsidRPr="004E69CF" w:rsidRDefault="009D4641" w:rsidP="009D46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1C3903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 27</w:t>
      </w:r>
      <w:r w:rsidR="009D4641"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.10.2023 год. в 17:00 часа се проведе Заседание на ОБЩИНСКА ИЗБИРАТЕЛНА КОМИСИЯ Раднево, при предварително обявен</w:t>
      </w: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C3903" w:rsidRPr="008B267A" w:rsidRDefault="001C3903" w:rsidP="001C390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пници на кандидатска листа на ПП НАЦИОНАЛНО ДВИЖЕНИЕ ЗА СТАБИЛНОСТ И ВЪЗХОД 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 октомв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2023 г. в Община Раднево.</w:t>
      </w:r>
    </w:p>
    <w:p w:rsidR="001C3903" w:rsidRPr="008B267A" w:rsidRDefault="001C3903" w:rsidP="001C3903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2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 листа на ПП ГЕРБ в изборите за общински съветници и за кметове на 29 октомври 2023 г. в Община Раднево.</w:t>
      </w:r>
    </w:p>
    <w:p w:rsidR="001C3903" w:rsidRPr="008B267A" w:rsidRDefault="001C3903" w:rsidP="001C3903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67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КП „ЗАЕДНО ЗА СИЛНА ОБЩИНА“ в изборите за общински съветници и за кметове на 29 октомври 2023 г. в Община Раднево.</w:t>
      </w:r>
    </w:p>
    <w:p w:rsidR="001C3903" w:rsidRPr="008B267A" w:rsidRDefault="001C3903" w:rsidP="001C390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>
        <w:rPr>
          <w:rFonts w:ascii="Times New Roman" w:hAnsi="Times New Roman" w:cs="Times New Roman"/>
          <w:bCs/>
          <w:sz w:val="24"/>
          <w:szCs w:val="24"/>
        </w:rPr>
        <w:t>242700029 предложени от Коалиция Продължаваме Промяната – Демократична България</w:t>
      </w:r>
      <w:r w:rsidRPr="00412629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41262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1C3903" w:rsidRDefault="001C3903" w:rsidP="001C3903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67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8B26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B267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 БСП за България в изборите за общински съветници и за кметове на 29 октомври 2023 г. в Община Раднево.</w:t>
      </w:r>
    </w:p>
    <w:p w:rsidR="00F75851" w:rsidRPr="00F75851" w:rsidRDefault="00F75851" w:rsidP="00F758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за общински съветници и за кметове на 29 октомври 2023 г. в Община Раднево.</w:t>
      </w:r>
    </w:p>
    <w:p w:rsidR="00F75851" w:rsidRPr="00F75851" w:rsidRDefault="00F75851" w:rsidP="00F758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>ПП Бъдеще за родината  в изборите за общински съветници и за кметове на 29 октомври 2023 г. в Община Раднево.</w:t>
      </w:r>
    </w:p>
    <w:p w:rsidR="00F75851" w:rsidRPr="00F75851" w:rsidRDefault="00F75851" w:rsidP="00F75851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5851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Бъдеще за родината в изборите за общински съветници и за кметове на 29 октомври 2023 г. в Община Раднево.</w:t>
      </w:r>
    </w:p>
    <w:p w:rsidR="00F75851" w:rsidRPr="008B267A" w:rsidRDefault="00F75851" w:rsidP="00F75851">
      <w:pPr>
        <w:pStyle w:val="a5"/>
        <w:shd w:val="clear" w:color="auto" w:fill="FFFFFF"/>
        <w:spacing w:after="15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1F7A" w:rsidRPr="004E69CF" w:rsidRDefault="00BD1F7A" w:rsidP="006C7A7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  <w:r w:rsidRPr="004E69CF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Имената на отсъстващите си изтриват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lastRenderedPageBreak/>
        <w:t>Даниела Дечева Дечева - Секретар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Милица Мирославова Тонева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Паола Павлинова Огнянова - Член</w:t>
      </w:r>
    </w:p>
    <w:p w:rsidR="009D4641" w:rsidRPr="004E69CF" w:rsidRDefault="009D4641" w:rsidP="009D464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 17.00 часа и председателствано от Пенка Колева Георгиева – Желева - председател на комисията.</w:t>
      </w: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Дарина Асенова Хаджиева - Динева, Паола Павлинова Огнянова -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777162" w:rsidRPr="009D619F" w:rsidRDefault="009D4641" w:rsidP="0077716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77162"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</w:t>
      </w:r>
      <w:r w:rsidR="00777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пници на кандидатска листа на ПП НАЦИОНАЛНО ДВИЖЕНИЕ ЗА СТАБИЛНОСТ И ВЪЗХОД </w:t>
      </w:r>
      <w:r w:rsidR="00777162"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 октомв</w:t>
      </w:r>
      <w:r w:rsidR="00777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2023 г. в Община Раднево.</w:t>
      </w:r>
    </w:p>
    <w:p w:rsidR="009D4641" w:rsidRPr="004E69CF" w:rsidRDefault="009D4641" w:rsidP="00777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777162" w:rsidRPr="00450D49" w:rsidRDefault="00777162" w:rsidP="007771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десет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НАЦИОНАЛНО ДВИЖЕНИЕ ЗА СТАБИЛНОСТ И ВЪЗХОД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2023 г. в Община Раднево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9D4641" w:rsidRPr="004E69CF" w:rsidRDefault="009D4641" w:rsidP="009D4641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777162" w:rsidRPr="009D619F" w:rsidRDefault="009D4641" w:rsidP="0077716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77162"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</w:t>
      </w:r>
      <w:r w:rsidR="00777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пници на кандидатска листа на ПП ГЕРБ </w:t>
      </w:r>
      <w:r w:rsidR="00777162"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 октомв</w:t>
      </w:r>
      <w:r w:rsidR="00777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2023 г. в Община Раднево.</w:t>
      </w:r>
    </w:p>
    <w:p w:rsidR="009D4641" w:rsidRPr="004E69CF" w:rsidRDefault="009D4641" w:rsidP="00777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777162" w:rsidRPr="00450D49" w:rsidRDefault="00777162" w:rsidP="007771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брой </w:t>
      </w: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ГЕРБ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2023 г. в Община Раднево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9D4641" w:rsidRPr="004E69CF" w:rsidRDefault="009D4641" w:rsidP="009D4641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3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777162" w:rsidRPr="00B85718" w:rsidRDefault="009D4641" w:rsidP="0077716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77162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КП „ЗАЕДНО ЗА СИЛНА ОБЩИНА“ в изборите за общински съветници и за кметове на 29 октомври 2023 г. в Община Раднево.</w:t>
      </w:r>
    </w:p>
    <w:p w:rsidR="009D4641" w:rsidRPr="004E69CF" w:rsidRDefault="009D4641" w:rsidP="00777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777162" w:rsidRPr="00B85718" w:rsidRDefault="00777162" w:rsidP="007771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осем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застъпници на кандидатска листа на 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КП „ЗАЕДНО ЗА СИЛНА ОБЩИНА“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4E69CF" w:rsidRPr="004E69CF" w:rsidRDefault="00777162" w:rsidP="007771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4E69CF"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="004E69CF"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4E69CF" w:rsidRPr="004E69CF" w:rsidRDefault="004E69CF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4E69CF" w:rsidRPr="004E69CF" w:rsidRDefault="004E69CF" w:rsidP="004E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4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777162" w:rsidRPr="00412629" w:rsidRDefault="009D4641" w:rsidP="007771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77162" w:rsidRPr="00655F5B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="00777162">
        <w:rPr>
          <w:rFonts w:ascii="Times New Roman" w:hAnsi="Times New Roman" w:cs="Times New Roman"/>
          <w:bCs/>
          <w:sz w:val="24"/>
          <w:szCs w:val="24"/>
        </w:rPr>
        <w:t>242700029 предложени от Коалиция Продължаваме Промяната – Демократична България</w:t>
      </w:r>
      <w:r w:rsidR="00777162" w:rsidRPr="00412629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="00777162" w:rsidRPr="0041262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4E69CF" w:rsidRPr="004E69CF" w:rsidRDefault="004E69CF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7162" w:rsidRPr="00655F5B" w:rsidRDefault="00777162" w:rsidP="00777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t>Приема направените  от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предложения за промени в СИК от квотата на  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777162" w:rsidRPr="00661DE0" w:rsidRDefault="00777162" w:rsidP="0077716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DE0">
        <w:rPr>
          <w:rFonts w:ascii="Times New Roman" w:hAnsi="Times New Roman" w:cs="Times New Roman"/>
          <w:sz w:val="24"/>
          <w:szCs w:val="24"/>
        </w:rPr>
        <w:t xml:space="preserve">Назначава Ваня Петрова Иванова, ЕГН </w:t>
      </w:r>
      <w:r w:rsidRPr="00661DE0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1DE0">
        <w:rPr>
          <w:rFonts w:ascii="Times New Roman" w:hAnsi="Times New Roman" w:cs="Times New Roman"/>
          <w:sz w:val="24"/>
          <w:szCs w:val="24"/>
        </w:rPr>
        <w:t xml:space="preserve"> – председател  на СИК на мястото на Светлана Костадинова Иванова за СИК № </w:t>
      </w:r>
      <w:r w:rsidRPr="00661DE0">
        <w:rPr>
          <w:rFonts w:ascii="Times New Roman" w:hAnsi="Times New Roman" w:cs="Times New Roman"/>
          <w:bCs/>
          <w:sz w:val="24"/>
          <w:szCs w:val="24"/>
        </w:rPr>
        <w:t>242700029</w:t>
      </w:r>
    </w:p>
    <w:p w:rsidR="004E69CF" w:rsidRPr="004E69CF" w:rsidRDefault="004E69CF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4E69CF" w:rsidRDefault="004E69CF" w:rsidP="004E69CF">
      <w:pPr>
        <w:pStyle w:val="a5"/>
        <w:ind w:left="48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D1F7A" w:rsidRDefault="00BD1F7A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BD1F7A" w:rsidRPr="004E69CF" w:rsidRDefault="00BD1F7A" w:rsidP="00BD1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5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777162" w:rsidRPr="00B85718" w:rsidRDefault="00BD1F7A" w:rsidP="0077716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77162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</w:t>
      </w:r>
      <w:r w:rsidR="00777162">
        <w:rPr>
          <w:rFonts w:ascii="Times New Roman" w:hAnsi="Times New Roman" w:cs="Times New Roman"/>
          <w:sz w:val="24"/>
          <w:szCs w:val="24"/>
          <w:shd w:val="clear" w:color="auto" w:fill="FFFFFF"/>
        </w:rPr>
        <w:t>пници на кандидатска листа на</w:t>
      </w:r>
      <w:r w:rsidR="007771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r w:rsidR="00777162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БСП за България </w:t>
      </w:r>
      <w:r w:rsidR="00777162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общински съветници и за кметове на 29 октомври 2023 г. в Община Раднево.</w:t>
      </w:r>
    </w:p>
    <w:p w:rsidR="00BD1F7A" w:rsidRPr="004E69CF" w:rsidRDefault="00BD1F7A" w:rsidP="007771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F7A" w:rsidRPr="004E69CF" w:rsidRDefault="00BD1F7A" w:rsidP="00BD1F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7162" w:rsidRPr="00B85718" w:rsidRDefault="00777162" w:rsidP="007771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двадесет и четири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застъпници на кандидатска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БСП за България 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D1F7A" w:rsidRPr="004E69CF" w:rsidRDefault="00BD1F7A" w:rsidP="00BD1F7A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D1F7A" w:rsidRDefault="00BD1F7A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BD1F7A" w:rsidRDefault="00BD1F7A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BD1F7A" w:rsidRPr="004E69CF" w:rsidRDefault="00BD1F7A" w:rsidP="00BD1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6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F75851" w:rsidRPr="00B85718" w:rsidRDefault="00BD1F7A" w:rsidP="00F7585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F75851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</w:t>
      </w:r>
      <w:r w:rsid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>пници на кандидатска листа на</w:t>
      </w:r>
      <w:r w:rsidR="00F758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</w:t>
      </w:r>
      <w:r w:rsidR="00F75851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Българска социалдемократическа партия </w:t>
      </w:r>
      <w:r w:rsidR="00F75851"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="00F75851"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F75851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851"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общински съветници и за кметове на 29 октомври 2023 г. в Община Раднево.</w:t>
      </w:r>
    </w:p>
    <w:p w:rsidR="00BD1F7A" w:rsidRPr="004E69CF" w:rsidRDefault="00BD1F7A" w:rsidP="00F75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F7A" w:rsidRPr="004E69CF" w:rsidRDefault="00BD1F7A" w:rsidP="00BD1F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75851" w:rsidRPr="00B85718" w:rsidRDefault="00F75851" w:rsidP="00F7585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37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тридесет и седем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застъпници на кандидатска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Българска социалдемократическа партия 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D1F7A" w:rsidRDefault="00BD1F7A" w:rsidP="00BD1F7A">
      <w:pPr>
        <w:pStyle w:val="a5"/>
        <w:ind w:left="48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6C7A7D" w:rsidRDefault="006C7A7D" w:rsidP="00BD1F7A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F75851" w:rsidRDefault="00F75851" w:rsidP="00BD1F7A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F75851" w:rsidRPr="004E69CF" w:rsidRDefault="00F75851" w:rsidP="00F75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7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F75851" w:rsidRPr="00B85718" w:rsidRDefault="00F75851" w:rsidP="00F7585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пници на кандидатска листа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Бъдеще за родината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общински съветници и за кметове на 29 октомври 2023 г. в Община Раднево.</w:t>
      </w:r>
    </w:p>
    <w:p w:rsidR="00F75851" w:rsidRPr="004E69CF" w:rsidRDefault="00F75851" w:rsidP="00F758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851" w:rsidRPr="004E69CF" w:rsidRDefault="00F75851" w:rsidP="00F75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F75851" w:rsidRPr="004E69CF" w:rsidRDefault="00F75851" w:rsidP="00F7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75851" w:rsidRPr="00B85718" w:rsidRDefault="00F75851" w:rsidP="00F7585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шестнадесет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застъпници на кандидатска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Бъдеще за родината</w:t>
      </w:r>
      <w:r w:rsidRPr="00B8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857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F75851" w:rsidRPr="004E69CF" w:rsidRDefault="00F75851" w:rsidP="00F7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5851" w:rsidRPr="004E69CF" w:rsidRDefault="00F75851" w:rsidP="00F75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75851" w:rsidRPr="004E69CF" w:rsidRDefault="00F75851" w:rsidP="00F75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F75851" w:rsidRPr="004E69CF" w:rsidRDefault="00F75851" w:rsidP="00F75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75851" w:rsidRDefault="00F75851" w:rsidP="00F75851">
      <w:pPr>
        <w:pStyle w:val="a5"/>
        <w:ind w:left="48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F75851" w:rsidRDefault="00F75851" w:rsidP="00BD1F7A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F75851" w:rsidRPr="004E69CF" w:rsidRDefault="00F75851" w:rsidP="00F75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8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F75851" w:rsidRPr="009D619F" w:rsidRDefault="00F75851" w:rsidP="00F758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2509E1">
        <w:rPr>
          <w:rFonts w:ascii="Times New Roman" w:hAnsi="Times New Roman" w:cs="Times New Roman"/>
          <w:sz w:val="24"/>
          <w:szCs w:val="24"/>
        </w:rPr>
        <w:t>Публикуване на упълномощени пре</w:t>
      </w:r>
      <w:r>
        <w:rPr>
          <w:rFonts w:ascii="Times New Roman" w:hAnsi="Times New Roman" w:cs="Times New Roman"/>
          <w:sz w:val="24"/>
          <w:szCs w:val="24"/>
        </w:rPr>
        <w:t>дставители на ПП Бъдеще за родината</w:t>
      </w:r>
      <w:r w:rsidRPr="002509E1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 в Община </w:t>
      </w:r>
      <w:r>
        <w:rPr>
          <w:rFonts w:ascii="Times New Roman" w:hAnsi="Times New Roman" w:cs="Times New Roman"/>
          <w:sz w:val="24"/>
          <w:szCs w:val="24"/>
        </w:rPr>
        <w:t>Раднево</w:t>
      </w:r>
      <w:r w:rsidRPr="002509E1">
        <w:rPr>
          <w:rFonts w:ascii="Times New Roman" w:hAnsi="Times New Roman" w:cs="Times New Roman"/>
          <w:sz w:val="24"/>
          <w:szCs w:val="24"/>
        </w:rPr>
        <w:t>.</w:t>
      </w:r>
    </w:p>
    <w:p w:rsidR="00F75851" w:rsidRPr="004E69CF" w:rsidRDefault="00F75851" w:rsidP="00F758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851" w:rsidRPr="004E69CF" w:rsidRDefault="00F75851" w:rsidP="00F75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F75851" w:rsidRPr="004E69CF" w:rsidRDefault="00F75851" w:rsidP="00F7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75851" w:rsidRPr="00F75851" w:rsidRDefault="00F75851" w:rsidP="00F75851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58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списък с 2 (две) упълномощени представители на </w:t>
      </w:r>
      <w:r w:rsidRPr="00F75851">
        <w:rPr>
          <w:rFonts w:ascii="Times New Roman" w:hAnsi="Times New Roman" w:cs="Times New Roman"/>
          <w:sz w:val="24"/>
          <w:szCs w:val="24"/>
        </w:rPr>
        <w:t xml:space="preserve">ПП Бъдеще за родината </w:t>
      </w:r>
      <w:r w:rsidRPr="00F758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общински съветници и за кметове на 29 октомври 2023 г. в Община Раднево, при спазване изискванията на Закона за защита на личните данни.</w:t>
      </w:r>
    </w:p>
    <w:p w:rsidR="00F75851" w:rsidRPr="004E69CF" w:rsidRDefault="00F75851" w:rsidP="00F7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5851" w:rsidRPr="004E69CF" w:rsidRDefault="00F75851" w:rsidP="00F75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75851" w:rsidRPr="004E69CF" w:rsidRDefault="00F75851" w:rsidP="00F75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F75851" w:rsidRPr="004E69CF" w:rsidRDefault="00F75851" w:rsidP="00F75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75851" w:rsidRDefault="00F75851" w:rsidP="00F75851">
      <w:pPr>
        <w:pStyle w:val="a5"/>
        <w:ind w:left="48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F75851" w:rsidRDefault="00F75851" w:rsidP="00BD1F7A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4E69CF" w:rsidRPr="004E69CF" w:rsidRDefault="004E69CF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4E69CF"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="00F7585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0ч.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/Милица Мирославова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D4641" w:rsidRPr="004E69CF" w:rsidRDefault="009D4641" w:rsidP="009D4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/Паола Павлинова Огнянова/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</w:t>
      </w:r>
    </w:p>
    <w:p w:rsidR="009D4641" w:rsidRPr="004E69CF" w:rsidRDefault="009D4641" w:rsidP="009D4641">
      <w:pPr>
        <w:spacing w:after="0" w:line="240" w:lineRule="auto"/>
        <w:jc w:val="both"/>
      </w:pPr>
    </w:p>
    <w:p w:rsidR="006F019C" w:rsidRPr="004E69CF" w:rsidRDefault="0033329C"/>
    <w:sectPr w:rsidR="006F019C" w:rsidRPr="004E69CF" w:rsidSect="00EE5F6E">
      <w:footerReference w:type="default" r:id="rId7"/>
      <w:headerReference w:type="first" r:id="rId8"/>
      <w:pgSz w:w="11906" w:h="16838"/>
      <w:pgMar w:top="851" w:right="1417" w:bottom="993" w:left="1417" w:header="708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9C" w:rsidRDefault="0033329C">
      <w:pPr>
        <w:spacing w:after="0" w:line="240" w:lineRule="auto"/>
      </w:pPr>
      <w:r>
        <w:separator/>
      </w:r>
    </w:p>
  </w:endnote>
  <w:endnote w:type="continuationSeparator" w:id="0">
    <w:p w:rsidR="0033329C" w:rsidRDefault="0033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C8" w:rsidRDefault="004E69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050">
      <w:rPr>
        <w:noProof/>
      </w:rPr>
      <w:t>2</w:t>
    </w:r>
    <w:r>
      <w:rPr>
        <w:noProof/>
      </w:rPr>
      <w:fldChar w:fldCharType="end"/>
    </w:r>
  </w:p>
  <w:p w:rsidR="008E7BC8" w:rsidRDefault="003332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9C" w:rsidRDefault="0033329C">
      <w:pPr>
        <w:spacing w:after="0" w:line="240" w:lineRule="auto"/>
      </w:pPr>
      <w:r>
        <w:separator/>
      </w:r>
    </w:p>
  </w:footnote>
  <w:footnote w:type="continuationSeparator" w:id="0">
    <w:p w:rsidR="0033329C" w:rsidRDefault="0033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E" w:rsidRDefault="004E69CF" w:rsidP="00EE5F6E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EE5F6E" w:rsidRDefault="004E69CF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EE5F6E" w:rsidRDefault="0033329C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EE5F6E" w:rsidRDefault="004E69CF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EE5F6E" w:rsidRDefault="0033329C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  <w:p w:rsidR="00EE5F6E" w:rsidRDefault="0033329C" w:rsidP="00EE5F6E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EE5F6E" w:rsidRPr="00EE5F6E" w:rsidRDefault="0033329C" w:rsidP="00EE5F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347"/>
    <w:multiLevelType w:val="hybridMultilevel"/>
    <w:tmpl w:val="337A4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205F"/>
    <w:multiLevelType w:val="hybridMultilevel"/>
    <w:tmpl w:val="3D042D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379"/>
    <w:multiLevelType w:val="hybridMultilevel"/>
    <w:tmpl w:val="9BDCBD30"/>
    <w:lvl w:ilvl="0" w:tplc="69C4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75F6"/>
    <w:multiLevelType w:val="hybridMultilevel"/>
    <w:tmpl w:val="3D042D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57D38"/>
    <w:multiLevelType w:val="hybridMultilevel"/>
    <w:tmpl w:val="93246854"/>
    <w:lvl w:ilvl="0" w:tplc="2E2A54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A016EF0"/>
    <w:multiLevelType w:val="hybridMultilevel"/>
    <w:tmpl w:val="A98008A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E2205F"/>
    <w:multiLevelType w:val="hybridMultilevel"/>
    <w:tmpl w:val="E3EA3C44"/>
    <w:lvl w:ilvl="0" w:tplc="429E2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B083D34"/>
    <w:multiLevelType w:val="hybridMultilevel"/>
    <w:tmpl w:val="528C3ECE"/>
    <w:lvl w:ilvl="0" w:tplc="69C4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F5"/>
    <w:rsid w:val="00001329"/>
    <w:rsid w:val="00037C48"/>
    <w:rsid w:val="000B00F8"/>
    <w:rsid w:val="00165CD1"/>
    <w:rsid w:val="001C3903"/>
    <w:rsid w:val="0033329C"/>
    <w:rsid w:val="00412930"/>
    <w:rsid w:val="004E69CF"/>
    <w:rsid w:val="006C7A7D"/>
    <w:rsid w:val="00777162"/>
    <w:rsid w:val="009D4641"/>
    <w:rsid w:val="00A74C96"/>
    <w:rsid w:val="00BD1F7A"/>
    <w:rsid w:val="00D77050"/>
    <w:rsid w:val="00D8744D"/>
    <w:rsid w:val="00DF4E0A"/>
    <w:rsid w:val="00E368F5"/>
    <w:rsid w:val="00E534D6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67C22DF-2872-4303-87B3-CAE182B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D4641"/>
  </w:style>
  <w:style w:type="paragraph" w:styleId="a5">
    <w:name w:val="List Paragraph"/>
    <w:basedOn w:val="a"/>
    <w:uiPriority w:val="34"/>
    <w:qFormat/>
    <w:rsid w:val="009D46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D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2023-10-27T16:20:00Z</dcterms:created>
  <dcterms:modified xsi:type="dcterms:W3CDTF">2023-10-27T16:20:00Z</dcterms:modified>
</cp:coreProperties>
</file>