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4E69CF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№  20</w:t>
      </w: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гр. Раднево 26.10.2023г.</w:t>
      </w:r>
    </w:p>
    <w:p w:rsidR="009D4641" w:rsidRPr="004E69CF" w:rsidRDefault="009D4641" w:rsidP="009D46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Днес, 26.10.2023 год. в 17:00 часа се проведе Заседание на ОБЩИНСКА ИЗБИРАТЕЛНА КОМИСИЯ Раднево, при предварително обявен</w:t>
      </w: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D4641" w:rsidRPr="004E69CF" w:rsidRDefault="009D4641" w:rsidP="009D46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242700002, предложени  от ПП ИТН, 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9D4641" w:rsidRPr="004E69CF" w:rsidRDefault="009D4641" w:rsidP="009D46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242700005, предложени  от ПП ГЕРБ, 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9D4641" w:rsidRPr="004E69CF" w:rsidRDefault="009D4641" w:rsidP="009D46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застъпници, предложени от ПП ГЕРБ 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9D4641" w:rsidRDefault="009D4641" w:rsidP="009D46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ПП ГЕРБ в изборите за общински съветници и за кметове на 29 октомври 2023 г. в Община Раднево.</w:t>
      </w:r>
    </w:p>
    <w:p w:rsidR="00BD1F7A" w:rsidRPr="00367837" w:rsidRDefault="00BD1F7A" w:rsidP="00BD1F7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Партия Възраждане в изборите за общински съветници и за кметове на 29 октомври 2023 г. в Община Раднево.</w:t>
      </w:r>
    </w:p>
    <w:p w:rsidR="00BD1F7A" w:rsidRPr="00367837" w:rsidRDefault="00BD1F7A" w:rsidP="00BD1F7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7837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r w:rsidRPr="00367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Възраждане</w:t>
      </w:r>
      <w:r w:rsidRPr="0036783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 в Община Раднево.</w:t>
      </w:r>
    </w:p>
    <w:p w:rsidR="00BD1F7A" w:rsidRPr="00A07EE0" w:rsidRDefault="00BD1F7A" w:rsidP="00BD1F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0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омени в състава на СИК 242700005</w:t>
      </w:r>
      <w:r w:rsidRPr="00A07EE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E0">
        <w:rPr>
          <w:rFonts w:ascii="Times New Roman" w:eastAsia="Calibri" w:hAnsi="Times New Roman" w:cs="Times New Roman"/>
          <w:sz w:val="24"/>
          <w:szCs w:val="24"/>
        </w:rPr>
        <w:t>предложени  от ПП ГЕРБ,</w:t>
      </w:r>
      <w:r w:rsidRPr="00A07EE0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A07EE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6C7A7D" w:rsidRPr="006C7A7D" w:rsidRDefault="006C7A7D" w:rsidP="006C7A7D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7A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Коалиция Продължаваме Промяната – Демократична България в изборите за общински съветници и за кметове на 29 октомври 2023 г. в Община Раднево.</w:t>
      </w:r>
    </w:p>
    <w:p w:rsidR="00BD1F7A" w:rsidRPr="004E69CF" w:rsidRDefault="00BD1F7A" w:rsidP="006C7A7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  <w:r w:rsidRPr="004E69CF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Имената на отсъстващите си изтриват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Даниела Дечева Дечева - Секретар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Милица Мирославова Тонева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lastRenderedPageBreak/>
        <w:t>Петя Димитрова Генчева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9D4641" w:rsidRPr="004E69CF" w:rsidRDefault="009D4641" w:rsidP="009D4641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Паола Павлинова Огнянова - Член</w:t>
      </w:r>
    </w:p>
    <w:p w:rsidR="009D4641" w:rsidRPr="004E69CF" w:rsidRDefault="009D4641" w:rsidP="009D464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 17.00 часа и председателствано от Пенка Колева Георгиева – Желева - председател на комисията.</w:t>
      </w: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Дечева, Милица Мирославова Тонева, Ваня Петрова Георгиева, Петя Димитрова Генчева, Дарина Асенова Хаджиева - Динева, Паола Павлинова Огнянова -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D4641" w:rsidRPr="00412930" w:rsidRDefault="009D4641" w:rsidP="00412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4129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242700002, предложени  от ПП ИТН, 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4E69CF">
        <w:rPr>
          <w:rFonts w:ascii="Times New Roman" w:hAnsi="Times New Roman" w:cs="Times New Roman"/>
          <w:bCs/>
          <w:sz w:val="24"/>
          <w:szCs w:val="24"/>
        </w:rPr>
        <w:t xml:space="preserve">  ПП ИТН</w:t>
      </w:r>
      <w:r w:rsidRPr="004E69CF">
        <w:rPr>
          <w:rFonts w:ascii="Times New Roman" w:hAnsi="Times New Roman" w:cs="Times New Roman"/>
          <w:sz w:val="24"/>
          <w:szCs w:val="24"/>
        </w:rPr>
        <w:t xml:space="preserve">  предложения за промени в СИК от квотата на  </w:t>
      </w:r>
      <w:r w:rsidRPr="004E69CF">
        <w:rPr>
          <w:rFonts w:ascii="Times New Roman" w:hAnsi="Times New Roman" w:cs="Times New Roman"/>
          <w:bCs/>
          <w:sz w:val="24"/>
          <w:szCs w:val="24"/>
        </w:rPr>
        <w:t xml:space="preserve"> ПП ИТН</w:t>
      </w:r>
      <w:r w:rsidRPr="004E69CF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9D4641" w:rsidRPr="004E69CF" w:rsidRDefault="009D4641" w:rsidP="009D46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hAnsi="Times New Roman" w:cs="Times New Roman"/>
          <w:sz w:val="24"/>
          <w:szCs w:val="24"/>
        </w:rPr>
        <w:t xml:space="preserve">Назначава Мирослав Живков Иванов ,ЕГН </w:t>
      </w:r>
      <w:r w:rsidRPr="004E69CF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4E69CF">
        <w:rPr>
          <w:rFonts w:ascii="Times New Roman" w:hAnsi="Times New Roman" w:cs="Times New Roman"/>
          <w:sz w:val="24"/>
          <w:szCs w:val="24"/>
        </w:rPr>
        <w:t xml:space="preserve"> – член  на СИК на мястото на Моника Генова Динева за СИК № </w:t>
      </w:r>
      <w:r w:rsidRPr="004E69CF">
        <w:rPr>
          <w:rFonts w:ascii="Times New Roman" w:hAnsi="Times New Roman" w:cs="Times New Roman"/>
          <w:bCs/>
          <w:sz w:val="24"/>
          <w:szCs w:val="24"/>
        </w:rPr>
        <w:t>242700002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9D4641" w:rsidRPr="004E69CF" w:rsidRDefault="009D4641" w:rsidP="009D4641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2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9D4641" w:rsidRPr="00412930" w:rsidRDefault="009D4641" w:rsidP="004129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4129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242700005, предложени  от ПП ГЕРБ, на територията на Община Раднево, в изборите за общински съветници и за кметове насрочени за 29 октомври 2023 г. в Община Раднево.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9D4641" w:rsidRPr="004E69CF" w:rsidRDefault="009D4641" w:rsidP="009D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hAnsi="Times New Roman" w:cs="Times New Roman"/>
          <w:sz w:val="24"/>
          <w:szCs w:val="24"/>
        </w:rPr>
        <w:t>Приема направените  от</w:t>
      </w:r>
      <w:r w:rsidRPr="004E69CF">
        <w:rPr>
          <w:rFonts w:ascii="Times New Roman" w:hAnsi="Times New Roman" w:cs="Times New Roman"/>
          <w:bCs/>
          <w:sz w:val="24"/>
          <w:szCs w:val="24"/>
        </w:rPr>
        <w:t xml:space="preserve">  ПП ГЕРБ</w:t>
      </w:r>
      <w:r w:rsidRPr="004E69CF">
        <w:rPr>
          <w:rFonts w:ascii="Times New Roman" w:hAnsi="Times New Roman" w:cs="Times New Roman"/>
          <w:sz w:val="24"/>
          <w:szCs w:val="24"/>
        </w:rPr>
        <w:t xml:space="preserve">  предложения за промени в СИК от квотата на  </w:t>
      </w:r>
      <w:r w:rsidRPr="004E69CF">
        <w:rPr>
          <w:rFonts w:ascii="Times New Roman" w:hAnsi="Times New Roman" w:cs="Times New Roman"/>
          <w:bCs/>
          <w:sz w:val="24"/>
          <w:szCs w:val="24"/>
        </w:rPr>
        <w:t xml:space="preserve"> ПП ГЕРБ</w:t>
      </w:r>
      <w:r w:rsidRPr="004E69CF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9D4641" w:rsidRPr="004E69CF" w:rsidRDefault="009D4641" w:rsidP="009D46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hAnsi="Times New Roman" w:cs="Times New Roman"/>
          <w:sz w:val="24"/>
          <w:szCs w:val="24"/>
        </w:rPr>
        <w:t xml:space="preserve">Назначава Дияна Михалева Денкова, ЕГН </w:t>
      </w:r>
      <w:r w:rsidRPr="004E69CF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4E69CF">
        <w:rPr>
          <w:rFonts w:ascii="Times New Roman" w:hAnsi="Times New Roman" w:cs="Times New Roman"/>
          <w:sz w:val="24"/>
          <w:szCs w:val="24"/>
        </w:rPr>
        <w:t xml:space="preserve"> – член  на СИК на мястото на Валя Иванова Николаева за СИК № </w:t>
      </w:r>
      <w:r w:rsidRPr="004E69CF">
        <w:rPr>
          <w:rFonts w:ascii="Times New Roman" w:hAnsi="Times New Roman" w:cs="Times New Roman"/>
          <w:bCs/>
          <w:sz w:val="24"/>
          <w:szCs w:val="24"/>
        </w:rPr>
        <w:t>242700005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9D4641" w:rsidRPr="004E69CF" w:rsidRDefault="009D4641" w:rsidP="009D46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9D4641" w:rsidRPr="004E69CF" w:rsidRDefault="009D4641" w:rsidP="009D4641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3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4E69CF" w:rsidRPr="004E69CF" w:rsidRDefault="009D4641" w:rsidP="004E69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4E69CF" w:rsidRPr="004E69C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в изборите за общински съветници и за кметове на 29 октомври 2023 г. в Община Раднево.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4E69CF" w:rsidRPr="004E69CF" w:rsidRDefault="004E69CF" w:rsidP="004E69C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18 (осемнадесет) броя застъпници на кандидатска листа на ПП ГЕРБ в изборите за общински съветници и за кметове на 29 октомври 2023 г. в Община Раднево.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4E69CF" w:rsidRPr="004E69CF" w:rsidRDefault="004E69CF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4E69CF" w:rsidRPr="004E69CF" w:rsidRDefault="004E69CF" w:rsidP="004E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9D4641" w:rsidP="009D46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4E69CF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4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4E69CF" w:rsidRPr="004E69CF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ГЕРБ  в изборите за общински съветници и за кметове на 29 октомври 2023 г. в Община Раднево.</w:t>
      </w:r>
    </w:p>
    <w:p w:rsidR="004E69CF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9D4641" w:rsidRPr="004E69CF" w:rsidRDefault="009D4641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D4641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списък с 12 (дванадесет) упълномощени представители на ПП ГЕРБ изборите за общински съветници и за кметове на 29 октомври 2023 г. в Община Раднево, при спазване изискванията на Закона за защита на личните данни.</w:t>
      </w:r>
    </w:p>
    <w:p w:rsidR="004E69CF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4E69CF" w:rsidRPr="004E69CF" w:rsidRDefault="004E69CF" w:rsidP="004E69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4E69CF" w:rsidRDefault="004E69CF" w:rsidP="004E69CF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D1F7A" w:rsidRDefault="00BD1F7A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BD1F7A" w:rsidRPr="004E69CF" w:rsidRDefault="00BD1F7A" w:rsidP="00BD1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5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001329" w:rsidRPr="009D619F" w:rsidRDefault="00BD1F7A" w:rsidP="0000132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001329"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</w:t>
      </w:r>
      <w:r w:rsidR="00001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пници на кандидатска листа на Партия Възраждане</w:t>
      </w:r>
      <w:r w:rsidR="00001329"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изборите за общински съветници и за кметове на 29 октомв</w:t>
      </w:r>
      <w:r w:rsidR="00001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2023 г. в Община Раднево.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1329" w:rsidRPr="00450D49" w:rsidRDefault="00001329" w:rsidP="0000132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</w:t>
      </w: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Възраждане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2023 г. в Община Раднево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D1F7A" w:rsidRPr="004E69CF" w:rsidRDefault="00BD1F7A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BD1F7A" w:rsidRDefault="00BD1F7A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BD1F7A" w:rsidRDefault="00BD1F7A" w:rsidP="004E69CF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BD1F7A" w:rsidRPr="004E69CF" w:rsidRDefault="00BD1F7A" w:rsidP="00BD1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6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001329" w:rsidRPr="009D619F" w:rsidRDefault="00BD1F7A" w:rsidP="00001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001329" w:rsidRPr="002509E1">
        <w:rPr>
          <w:rFonts w:ascii="Times New Roman" w:hAnsi="Times New Roman" w:cs="Times New Roman"/>
          <w:sz w:val="24"/>
          <w:szCs w:val="24"/>
        </w:rPr>
        <w:t>Публикуване на упълномощени пре</w:t>
      </w:r>
      <w:r w:rsidR="00001329">
        <w:rPr>
          <w:rFonts w:ascii="Times New Roman" w:hAnsi="Times New Roman" w:cs="Times New Roman"/>
          <w:sz w:val="24"/>
          <w:szCs w:val="24"/>
        </w:rPr>
        <w:t xml:space="preserve">дставители на </w:t>
      </w:r>
      <w:r w:rsidR="00001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Възраждане</w:t>
      </w:r>
      <w:r w:rsidR="00001329" w:rsidRPr="002509E1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 в Община </w:t>
      </w:r>
      <w:r w:rsidR="00001329">
        <w:rPr>
          <w:rFonts w:ascii="Times New Roman" w:hAnsi="Times New Roman" w:cs="Times New Roman"/>
          <w:sz w:val="24"/>
          <w:szCs w:val="24"/>
        </w:rPr>
        <w:t>Раднево</w:t>
      </w:r>
      <w:r w:rsidR="00001329" w:rsidRPr="002509E1">
        <w:rPr>
          <w:rFonts w:ascii="Times New Roman" w:hAnsi="Times New Roman" w:cs="Times New Roman"/>
          <w:sz w:val="24"/>
          <w:szCs w:val="24"/>
        </w:rPr>
        <w:t>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01329" w:rsidRDefault="00001329" w:rsidP="00001329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списък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50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Възраждане</w:t>
      </w:r>
      <w:r w:rsidRPr="0025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0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съветници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Раднево</w:t>
      </w:r>
      <w:r w:rsidRPr="002509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спазване изискванията на Закона за защита на личните данни.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1F7A" w:rsidRPr="004E69CF" w:rsidRDefault="00BD1F7A" w:rsidP="00BD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BD1F7A" w:rsidRPr="004E69CF" w:rsidRDefault="00BD1F7A" w:rsidP="00BD1F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BD1F7A" w:rsidRDefault="00BD1F7A" w:rsidP="00BD1F7A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6C7A7D" w:rsidRDefault="006C7A7D" w:rsidP="00BD1F7A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6C7A7D" w:rsidRPr="004E69CF" w:rsidRDefault="006C7A7D" w:rsidP="006C7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7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6C7A7D" w:rsidRPr="00412629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55F5B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>2427000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предложени от Коалиция Продължаваме Промяната – Демократична България</w:t>
      </w:r>
      <w:r w:rsidRPr="00412629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41262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6C7A7D" w:rsidRPr="009D619F" w:rsidRDefault="006C7A7D" w:rsidP="006C7A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7A7D" w:rsidRPr="004E69CF" w:rsidRDefault="006C7A7D" w:rsidP="006C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A7D" w:rsidRPr="004E69CF" w:rsidRDefault="006C7A7D" w:rsidP="006C7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6C7A7D" w:rsidRPr="00655F5B" w:rsidRDefault="006C7A7D" w:rsidP="006C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5B">
        <w:rPr>
          <w:rFonts w:ascii="Times New Roman" w:hAnsi="Times New Roman" w:cs="Times New Roman"/>
          <w:sz w:val="24"/>
          <w:szCs w:val="24"/>
        </w:rPr>
        <w:lastRenderedPageBreak/>
        <w:t>Приема направените  от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предложения за промени в СИК от квотата на  </w:t>
      </w:r>
      <w:r w:rsidRPr="00655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Коалиция Продължаваме Промяната – Демократична България</w:t>
      </w:r>
      <w:r w:rsidRPr="00655F5B">
        <w:rPr>
          <w:rFonts w:ascii="Times New Roman" w:hAnsi="Times New Roman" w:cs="Times New Roman"/>
          <w:sz w:val="24"/>
          <w:szCs w:val="24"/>
        </w:rPr>
        <w:t xml:space="preserve"> в Община Раднево.</w:t>
      </w:r>
    </w:p>
    <w:p w:rsidR="006C7A7D" w:rsidRPr="005D36BB" w:rsidRDefault="006C7A7D" w:rsidP="006C7A7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BB">
        <w:rPr>
          <w:rFonts w:ascii="Times New Roman" w:hAnsi="Times New Roman" w:cs="Times New Roman"/>
          <w:sz w:val="24"/>
          <w:szCs w:val="24"/>
        </w:rPr>
        <w:t xml:space="preserve">Назначава Милена Нейкова Рачева, ЕГН </w:t>
      </w: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5D36BB">
        <w:rPr>
          <w:rFonts w:ascii="Times New Roman" w:hAnsi="Times New Roman" w:cs="Times New Roman"/>
          <w:sz w:val="24"/>
          <w:szCs w:val="24"/>
        </w:rPr>
        <w:t xml:space="preserve"> – председател  на СИК на мястото на Красимира Митева Атанасова за СИК № </w:t>
      </w:r>
      <w:r w:rsidRPr="005D36BB">
        <w:rPr>
          <w:rFonts w:ascii="Times New Roman" w:hAnsi="Times New Roman" w:cs="Times New Roman"/>
          <w:bCs/>
          <w:sz w:val="24"/>
          <w:szCs w:val="24"/>
        </w:rPr>
        <w:t>242700013</w:t>
      </w:r>
    </w:p>
    <w:p w:rsidR="006C7A7D" w:rsidRPr="004E69CF" w:rsidRDefault="006C7A7D" w:rsidP="006C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C7A7D" w:rsidRPr="004E69CF" w:rsidRDefault="006C7A7D" w:rsidP="006C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A7D" w:rsidRPr="004E69CF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6C7A7D" w:rsidRPr="004E69CF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6C7A7D" w:rsidRPr="004E69CF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6C7A7D" w:rsidRDefault="006C7A7D" w:rsidP="006C7A7D">
      <w:pPr>
        <w:pStyle w:val="a5"/>
        <w:ind w:left="48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6C7A7D" w:rsidRDefault="006C7A7D" w:rsidP="006C7A7D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</w:p>
    <w:p w:rsidR="006C7A7D" w:rsidRPr="004E69CF" w:rsidRDefault="006C7A7D" w:rsidP="006C7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8</w:t>
      </w: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6C7A7D" w:rsidRPr="004E69CF" w:rsidRDefault="006C7A7D" w:rsidP="006C7A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пници на кандидатска листа на Коалиция Продължаваме Промяната – Демократична България 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изборите за общински съветници и за кметове на 29 октомв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2023 г. в Община Раднево.</w:t>
      </w:r>
    </w:p>
    <w:p w:rsidR="006C7A7D" w:rsidRPr="004E69CF" w:rsidRDefault="006C7A7D" w:rsidP="006C7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разглеждане на постъпилите материали, </w:t>
      </w:r>
      <w:r w:rsidRPr="004E6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6C7A7D" w:rsidRPr="004E69CF" w:rsidRDefault="006C7A7D" w:rsidP="006C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7A7D" w:rsidRPr="00450D49" w:rsidRDefault="006C7A7D" w:rsidP="006C7A7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четири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9D61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Продължаваме Промяната – Демократична България</w:t>
      </w:r>
      <w:r w:rsidRPr="009D6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2023 г. в Община Раднево</w:t>
      </w:r>
      <w:r w:rsidRPr="00450D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C7A7D" w:rsidRPr="004E69CF" w:rsidRDefault="006C7A7D" w:rsidP="006C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C7A7D" w:rsidRPr="004E69CF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6C7A7D" w:rsidRPr="004E69CF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Калина Желязкова Христова,Даниела Иванова Кънева – Дечева , Красимира Иванова Керанова, Даниела Дечева Дечева ,Милица Мирославова Тонева, Ваня Петрова Георгиева, Петя Димитрова Генчева ,  Дарина Асенова Хаджиева - Динева, Паола Павлинова Огнянова.</w:t>
      </w:r>
    </w:p>
    <w:p w:rsidR="006C7A7D" w:rsidRPr="004E69CF" w:rsidRDefault="006C7A7D" w:rsidP="006C7A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6C7A7D" w:rsidRPr="004E69CF" w:rsidRDefault="006C7A7D" w:rsidP="006C7A7D">
      <w:pPr>
        <w:pStyle w:val="a5"/>
        <w:ind w:left="480"/>
        <w:rPr>
          <w:rFonts w:ascii="Times New Roman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</w:t>
      </w:r>
    </w:p>
    <w:p w:rsidR="004E69CF" w:rsidRPr="004E69CF" w:rsidRDefault="004E69CF" w:rsidP="009D4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 Колева Георгиева – Желева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4E69CF"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="00001329">
        <w:rPr>
          <w:rFonts w:ascii="Times New Roman" w:eastAsia="Calibri" w:hAnsi="Times New Roman" w:cs="Times New Roman"/>
          <w:sz w:val="24"/>
          <w:szCs w:val="24"/>
          <w:lang w:eastAsia="bg-BG"/>
        </w:rPr>
        <w:t>.3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0ч.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9D4641" w:rsidRPr="004E69CF" w:rsidRDefault="009D4641" w:rsidP="009D4641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/Милица Мирославова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D4641" w:rsidRPr="004E69CF" w:rsidRDefault="009D4641" w:rsidP="009D4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/Паола Павлинова Огнянова/</w:t>
      </w:r>
    </w:p>
    <w:p w:rsidR="009D4641" w:rsidRPr="004E69CF" w:rsidRDefault="009D4641" w:rsidP="009D464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4641" w:rsidRPr="004E69CF" w:rsidRDefault="009D4641" w:rsidP="009D4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 </w:t>
      </w:r>
    </w:p>
    <w:p w:rsidR="009D4641" w:rsidRPr="004E69CF" w:rsidRDefault="009D4641" w:rsidP="009D4641">
      <w:pPr>
        <w:spacing w:after="0" w:line="240" w:lineRule="auto"/>
        <w:jc w:val="both"/>
      </w:pPr>
    </w:p>
    <w:p w:rsidR="006F019C" w:rsidRPr="004E69CF" w:rsidRDefault="00A611A8"/>
    <w:sectPr w:rsidR="006F019C" w:rsidRPr="004E69CF" w:rsidSect="00EE5F6E">
      <w:footerReference w:type="default" r:id="rId7"/>
      <w:headerReference w:type="first" r:id="rId8"/>
      <w:pgSz w:w="11906" w:h="16838"/>
      <w:pgMar w:top="851" w:right="1417" w:bottom="993" w:left="1417" w:header="708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A8" w:rsidRDefault="00A611A8">
      <w:pPr>
        <w:spacing w:after="0" w:line="240" w:lineRule="auto"/>
      </w:pPr>
      <w:r>
        <w:separator/>
      </w:r>
    </w:p>
  </w:endnote>
  <w:endnote w:type="continuationSeparator" w:id="0">
    <w:p w:rsidR="00A611A8" w:rsidRDefault="00A6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C8" w:rsidRDefault="004E69C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326C">
      <w:rPr>
        <w:noProof/>
      </w:rPr>
      <w:t>2</w:t>
    </w:r>
    <w:r>
      <w:rPr>
        <w:noProof/>
      </w:rPr>
      <w:fldChar w:fldCharType="end"/>
    </w:r>
  </w:p>
  <w:p w:rsidR="008E7BC8" w:rsidRDefault="00A611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A8" w:rsidRDefault="00A611A8">
      <w:pPr>
        <w:spacing w:after="0" w:line="240" w:lineRule="auto"/>
      </w:pPr>
      <w:r>
        <w:separator/>
      </w:r>
    </w:p>
  </w:footnote>
  <w:footnote w:type="continuationSeparator" w:id="0">
    <w:p w:rsidR="00A611A8" w:rsidRDefault="00A6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E" w:rsidRDefault="004E69CF" w:rsidP="00EE5F6E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EE5F6E" w:rsidRDefault="004E69CF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EE5F6E" w:rsidRDefault="00A611A8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EE5F6E" w:rsidRDefault="004E69CF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EE5F6E" w:rsidRDefault="00A611A8" w:rsidP="00EE5F6E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  <w:p w:rsidR="00EE5F6E" w:rsidRDefault="00A611A8" w:rsidP="00EE5F6E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EE5F6E" w:rsidRPr="00EE5F6E" w:rsidRDefault="00A611A8" w:rsidP="00EE5F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347"/>
    <w:multiLevelType w:val="hybridMultilevel"/>
    <w:tmpl w:val="337A4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205F"/>
    <w:multiLevelType w:val="hybridMultilevel"/>
    <w:tmpl w:val="3D042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379"/>
    <w:multiLevelType w:val="hybridMultilevel"/>
    <w:tmpl w:val="9BDCBD30"/>
    <w:lvl w:ilvl="0" w:tplc="69C4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75F6"/>
    <w:multiLevelType w:val="hybridMultilevel"/>
    <w:tmpl w:val="3D042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A98008A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E2205F"/>
    <w:multiLevelType w:val="hybridMultilevel"/>
    <w:tmpl w:val="E3EA3C44"/>
    <w:lvl w:ilvl="0" w:tplc="429E2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083D34"/>
    <w:multiLevelType w:val="hybridMultilevel"/>
    <w:tmpl w:val="528C3ECE"/>
    <w:lvl w:ilvl="0" w:tplc="69C4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F5"/>
    <w:rsid w:val="00001329"/>
    <w:rsid w:val="00037C48"/>
    <w:rsid w:val="000B00F8"/>
    <w:rsid w:val="00165CD1"/>
    <w:rsid w:val="00412930"/>
    <w:rsid w:val="004E69CF"/>
    <w:rsid w:val="006C7A7D"/>
    <w:rsid w:val="009D4641"/>
    <w:rsid w:val="00A611A8"/>
    <w:rsid w:val="00BD1F7A"/>
    <w:rsid w:val="00BD326C"/>
    <w:rsid w:val="00D8744D"/>
    <w:rsid w:val="00DF4E0A"/>
    <w:rsid w:val="00E368F5"/>
    <w:rsid w:val="00E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DA138B-EC7C-4C5C-8C83-6FD076C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D4641"/>
  </w:style>
  <w:style w:type="paragraph" w:styleId="a5">
    <w:name w:val="List Paragraph"/>
    <w:basedOn w:val="a"/>
    <w:uiPriority w:val="34"/>
    <w:qFormat/>
    <w:rsid w:val="009D46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D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2023-10-26T15:32:00Z</dcterms:created>
  <dcterms:modified xsi:type="dcterms:W3CDTF">2023-10-26T15:32:00Z</dcterms:modified>
</cp:coreProperties>
</file>