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0A" w:rsidRPr="00112A8E" w:rsidRDefault="0059700A" w:rsidP="0059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59700A" w:rsidRPr="00112A8E" w:rsidRDefault="00961218" w:rsidP="0059700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59700A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.10.2023 г. в 17:00ч.</w:t>
      </w:r>
    </w:p>
    <w:p w:rsidR="0059700A" w:rsidRPr="00112A8E" w:rsidRDefault="0059700A" w:rsidP="0059700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9700A" w:rsidRPr="0059700A" w:rsidRDefault="0059700A" w:rsidP="00597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0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омени в състава на СИК 242700002</w:t>
      </w:r>
      <w:r w:rsidR="00E70E80">
        <w:rPr>
          <w:rFonts w:ascii="Times New Roman" w:eastAsia="Calibri" w:hAnsi="Times New Roman" w:cs="Times New Roman"/>
          <w:sz w:val="24"/>
          <w:szCs w:val="24"/>
        </w:rPr>
        <w:t xml:space="preserve"> и СИК 242700014</w:t>
      </w:r>
      <w:r w:rsidRPr="00A07EE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E0">
        <w:rPr>
          <w:rFonts w:ascii="Times New Roman" w:eastAsia="Calibri" w:hAnsi="Times New Roman" w:cs="Times New Roman"/>
          <w:sz w:val="24"/>
          <w:szCs w:val="24"/>
        </w:rPr>
        <w:t xml:space="preserve">предложени  от </w:t>
      </w:r>
      <w:r>
        <w:rPr>
          <w:rFonts w:ascii="Times New Roman" w:eastAsia="Calibri" w:hAnsi="Times New Roman" w:cs="Times New Roman"/>
          <w:sz w:val="24"/>
          <w:szCs w:val="24"/>
        </w:rPr>
        <w:t>ПП ИТН</w:t>
      </w:r>
      <w:r w:rsidRPr="00A07EE0">
        <w:rPr>
          <w:rFonts w:ascii="Times New Roman" w:eastAsia="Calibri" w:hAnsi="Times New Roman" w:cs="Times New Roman"/>
          <w:sz w:val="24"/>
          <w:szCs w:val="24"/>
        </w:rPr>
        <w:t>,</w:t>
      </w:r>
      <w:r w:rsidRPr="00A07EE0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A07E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9700A" w:rsidRPr="00A07EE0" w:rsidRDefault="0059700A" w:rsidP="00597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0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омени в състава на СИК 242700005</w:t>
      </w:r>
      <w:r w:rsidRPr="00A07EE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E0">
        <w:rPr>
          <w:rFonts w:ascii="Times New Roman" w:eastAsia="Calibri" w:hAnsi="Times New Roman" w:cs="Times New Roman"/>
          <w:sz w:val="24"/>
          <w:szCs w:val="24"/>
        </w:rPr>
        <w:t>предложени  от ПП ГЕРБ,</w:t>
      </w:r>
      <w:r w:rsidRPr="00A07EE0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A07E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9700A" w:rsidRPr="00A07EE0" w:rsidRDefault="0059700A" w:rsidP="00597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ПП ГЕРБ </w:t>
      </w:r>
      <w:r w:rsidRPr="00A07EE0">
        <w:rPr>
          <w:rFonts w:ascii="Times New Roman" w:hAnsi="Times New Roman" w:cs="Times New Roman"/>
          <w:sz w:val="24"/>
          <w:szCs w:val="24"/>
        </w:rPr>
        <w:t xml:space="preserve">на територията на Община Раднево, </w:t>
      </w:r>
      <w:r w:rsidRPr="00A07E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9700A" w:rsidRDefault="00056FF9" w:rsidP="00056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F9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056FF9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</w:t>
      </w:r>
      <w:r>
        <w:rPr>
          <w:rFonts w:ascii="Times New Roman" w:hAnsi="Times New Roman" w:cs="Times New Roman"/>
          <w:sz w:val="24"/>
          <w:szCs w:val="24"/>
        </w:rPr>
        <w:t>ри 2023 г. в Община Раднево</w:t>
      </w:r>
      <w:r w:rsidRPr="00056FF9">
        <w:rPr>
          <w:rFonts w:ascii="Times New Roman" w:hAnsi="Times New Roman" w:cs="Times New Roman"/>
          <w:sz w:val="24"/>
          <w:szCs w:val="24"/>
        </w:rPr>
        <w:t>.</w:t>
      </w:r>
    </w:p>
    <w:p w:rsidR="00367837" w:rsidRPr="00367837" w:rsidRDefault="00367837" w:rsidP="0036783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Партия Възраждане в изборите за общински съветници и за кметове на 29 октомври 2023 г. в Община Раднево.</w:t>
      </w:r>
    </w:p>
    <w:p w:rsidR="00367837" w:rsidRPr="00367837" w:rsidRDefault="00367837" w:rsidP="0036783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7837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Pr="0036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Възраждане</w:t>
      </w:r>
      <w:r w:rsidRPr="0036783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 в Община Раднево.</w:t>
      </w:r>
    </w:p>
    <w:p w:rsidR="00367837" w:rsidRPr="00E70E80" w:rsidRDefault="00E70E80" w:rsidP="00056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>2427000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предложени от Коалиция Продължаваме Промяната – Демократична България</w:t>
      </w:r>
      <w:r w:rsidRPr="00412629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412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961218" w:rsidRPr="00961218" w:rsidRDefault="00961218" w:rsidP="009612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Коалиция Продължаваме Промяната – Демократична България в изборите за общински съветници и за кметове на 29 октомври 2023 г. в Община Раднево.</w:t>
      </w:r>
    </w:p>
    <w:p w:rsidR="00E70E80" w:rsidRPr="00A07EE0" w:rsidRDefault="00E70E80" w:rsidP="0096121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9700A" w:rsidRPr="00714B64" w:rsidRDefault="0059700A" w:rsidP="00597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0A" w:rsidRPr="00112A8E" w:rsidRDefault="0059700A" w:rsidP="0059700A">
      <w:pPr>
        <w:pStyle w:val="a3"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00A" w:rsidRPr="00502468" w:rsidRDefault="0059700A" w:rsidP="0059700A">
      <w:pPr>
        <w:spacing w:after="0" w:line="36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9700A" w:rsidRDefault="0059700A" w:rsidP="0059700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9700A" w:rsidRPr="00575CA1" w:rsidRDefault="0059700A" w:rsidP="0059700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59700A" w:rsidRPr="00575CA1" w:rsidRDefault="0059700A" w:rsidP="0059700A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59700A" w:rsidRPr="00575CA1" w:rsidRDefault="0059700A" w:rsidP="005970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9700A" w:rsidRDefault="0059700A" w:rsidP="0059700A"/>
    <w:p w:rsidR="006F019C" w:rsidRDefault="005807D0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EF0"/>
    <w:multiLevelType w:val="hybridMultilevel"/>
    <w:tmpl w:val="A98008A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B5"/>
    <w:rsid w:val="00037C48"/>
    <w:rsid w:val="00056FF9"/>
    <w:rsid w:val="000B00F8"/>
    <w:rsid w:val="00165CD1"/>
    <w:rsid w:val="00367837"/>
    <w:rsid w:val="005807D0"/>
    <w:rsid w:val="0059700A"/>
    <w:rsid w:val="00961218"/>
    <w:rsid w:val="00B60FB5"/>
    <w:rsid w:val="00E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2D7BF5-5103-4419-96DA-CDA0E14B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2023-10-26T15:33:00Z</dcterms:created>
  <dcterms:modified xsi:type="dcterms:W3CDTF">2023-10-26T15:33:00Z</dcterms:modified>
</cp:coreProperties>
</file>