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10" w:rsidRPr="00BC3ABB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BC3ABB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A1910" w:rsidRPr="00815320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81532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№  </w:t>
      </w:r>
      <w:r w:rsidR="00A75F7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13</w:t>
      </w:r>
    </w:p>
    <w:p w:rsidR="009A1910" w:rsidRPr="009A1910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гр. Раднево </w:t>
      </w:r>
      <w:r w:rsidR="00A75F7B">
        <w:rPr>
          <w:rFonts w:ascii="Times New Roman" w:eastAsia="Calibri" w:hAnsi="Times New Roman" w:cs="Times New Roman"/>
          <w:sz w:val="24"/>
          <w:szCs w:val="24"/>
          <w:lang w:eastAsia="bg-BG"/>
        </w:rPr>
        <w:t>05</w:t>
      </w:r>
      <w:r w:rsidR="009A1910"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87529"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9A1910"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</w:p>
    <w:p w:rsidR="009A1910" w:rsidRPr="009A1910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="00A75F7B">
        <w:rPr>
          <w:rFonts w:ascii="Times New Roman" w:eastAsia="Calibri" w:hAnsi="Times New Roman" w:cs="Times New Roman"/>
          <w:sz w:val="24"/>
          <w:szCs w:val="24"/>
          <w:lang w:eastAsia="bg-BG"/>
        </w:rPr>
        <w:t>05</w:t>
      </w: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87529"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.2023 год. в 17:00 часа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Раднево, при предварително обявен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9A1910" w:rsidRPr="00A75F7B" w:rsidRDefault="009A1910" w:rsidP="009A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061AD" w:rsidRPr="003061AD" w:rsidRDefault="00A75F7B" w:rsidP="003061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F7B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Pr="00A75F7B">
        <w:rPr>
          <w:rFonts w:ascii="Times New Roman" w:hAnsi="Times New Roman" w:cs="Times New Roman"/>
          <w:sz w:val="24"/>
          <w:szCs w:val="24"/>
        </w:rPr>
        <w:t xml:space="preserve"> </w:t>
      </w:r>
      <w:r w:rsidR="003061AD" w:rsidRPr="003061AD">
        <w:rPr>
          <w:rFonts w:ascii="Times New Roman" w:eastAsia="Calibri" w:hAnsi="Times New Roman" w:cs="Times New Roman"/>
          <w:sz w:val="24"/>
          <w:szCs w:val="24"/>
        </w:rPr>
        <w:t xml:space="preserve">Определяне на членове на Общинска избирателна комисия Раднево,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съответния областен център. </w:t>
      </w:r>
    </w:p>
    <w:p w:rsidR="00D4526A" w:rsidRPr="009A1910" w:rsidRDefault="00D4526A" w:rsidP="005769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На заседанието присъстват: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C6F31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Пенка Колева Георгиева - Желева- Председател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Калина Желязкова Христова - Зам. председател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Даниела Иванова Кънева-Дечева - Зам. председател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Красимира Иванова Керанова - Зам. председател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Даниела Дечева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Дечева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- Секретар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Тонева - Член</w:t>
      </w:r>
    </w:p>
    <w:p w:rsidR="00A75F7B" w:rsidRPr="009856F0" w:rsidRDefault="00A75F7B" w:rsidP="00A75F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Ваня Петрова Георгиева - Член</w:t>
      </w:r>
    </w:p>
    <w:p w:rsidR="00A75F7B" w:rsidRDefault="00A75F7B" w:rsidP="006847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2B">
        <w:rPr>
          <w:rFonts w:ascii="Times New Roman" w:eastAsia="Calibri" w:hAnsi="Times New Roman" w:cs="Times New Roman"/>
          <w:sz w:val="24"/>
          <w:szCs w:val="24"/>
        </w:rPr>
        <w:t xml:space="preserve">Петя Димитрова Генчева </w:t>
      </w:r>
      <w:r w:rsidR="0068472B">
        <w:rPr>
          <w:rFonts w:ascii="Times New Roman" w:eastAsia="Calibri" w:hAnsi="Times New Roman" w:cs="Times New Roman"/>
          <w:sz w:val="24"/>
          <w:szCs w:val="24"/>
        </w:rPr>
        <w:t>–</w:t>
      </w:r>
      <w:r w:rsidRPr="0068472B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</w:p>
    <w:p w:rsidR="0068472B" w:rsidRPr="0068472B" w:rsidRDefault="0068472B" w:rsidP="006847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Дарина Асенова Хаджиева  - Динева -Член</w:t>
      </w:r>
    </w:p>
    <w:p w:rsidR="00D4526A" w:rsidRDefault="00A75F7B" w:rsidP="00A75F7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Огнянова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</w:p>
    <w:p w:rsidR="00A75F7B" w:rsidRDefault="00A75F7B" w:rsidP="00A75F7B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910" w:rsidRPr="009A1910" w:rsidRDefault="009A1910" w:rsidP="00576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81532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="00815320"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 са </w:t>
      </w:r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72BA4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Pr="0081532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A1910" w:rsidRPr="009A1910" w:rsidRDefault="009A1910" w:rsidP="005769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е открито в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17.00 часа и председателствано от Пенка Колева Георгиева – Желева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- председател на комисията.</w:t>
      </w:r>
    </w:p>
    <w:p w:rsidR="009A1910" w:rsidRPr="009A1910" w:rsidRDefault="009A1910" w:rsidP="005769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Пен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>ка Колева Георгиева – Желева - И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ма ли д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>руги предложения по дневния ред? Няма.</w:t>
      </w:r>
    </w:p>
    <w:p w:rsidR="009A1910" w:rsidRPr="009A1910" w:rsidRDefault="00C44F63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Така предложеният дневен ред е гласуван, както следва:</w:t>
      </w:r>
    </w:p>
    <w:p w:rsidR="001C7F9F" w:rsidRPr="001C7F9F" w:rsidRDefault="009A1910" w:rsidP="001C7F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44F6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„За” гласуват: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Пенка Колева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>Георгиева</w:t>
      </w:r>
      <w:r w:rsidR="007F6A6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Желева,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Павлина Петкова Сербезова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</w:p>
    <w:p w:rsidR="009A1910" w:rsidRPr="00815320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Калина Желязкова Христов</w:t>
      </w:r>
      <w:r w:rsidR="00815320">
        <w:rPr>
          <w:rFonts w:ascii="Times New Roman" w:eastAsia="Calibri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>Даниела Иванова Кънева – Дечева ,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Красимира Иванова</w:t>
      </w:r>
      <w:r w:rsid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Керанова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Даниела Дечева </w:t>
      </w:r>
      <w:proofErr w:type="spellStart"/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>Дечева</w:t>
      </w:r>
      <w:proofErr w:type="spellEnd"/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,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Милица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Ваня Петрова Ге</w:t>
      </w:r>
      <w:r w:rsidR="00815320">
        <w:rPr>
          <w:rFonts w:ascii="Times New Roman" w:eastAsia="Calibri" w:hAnsi="Times New Roman" w:cs="Times New Roman"/>
          <w:sz w:val="24"/>
          <w:szCs w:val="24"/>
          <w:lang w:eastAsia="bg-BG"/>
        </w:rPr>
        <w:t>оргиева,</w:t>
      </w:r>
      <w:r w:rsidR="006847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Петя Димитрова Генчева ,</w:t>
      </w:r>
      <w:r w:rsid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Дарина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Асенова Хаджиева -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>Динева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8864CE"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>Паола</w:t>
      </w:r>
      <w:proofErr w:type="spellEnd"/>
      <w:r w:rsidR="008864CE"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864CE"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>Павлинова</w:t>
      </w:r>
      <w:proofErr w:type="spellEnd"/>
      <w:r w:rsidR="008864CE"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Огнянова</w:t>
      </w:r>
      <w:r w:rsidR="00A75F7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7F6A68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1C7F9F" w:rsidRPr="009A1910" w:rsidRDefault="007F6A68" w:rsidP="005769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няма.</w:t>
      </w:r>
    </w:p>
    <w:p w:rsidR="009A1910" w:rsidRPr="00576947" w:rsidRDefault="00722F3D" w:rsidP="005769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722F3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9A1910"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от дневния ред:</w:t>
      </w:r>
    </w:p>
    <w:p w:rsidR="00A75F7B" w:rsidRDefault="00EE2F4D" w:rsidP="00EE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9A1910"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="009A1910"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="009A1910"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9A1910"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75F7B" w:rsidRPr="00D17757">
        <w:rPr>
          <w:rFonts w:ascii="Times New Roman" w:hAnsi="Times New Roman" w:cs="Times New Roman"/>
          <w:sz w:val="24"/>
          <w:szCs w:val="24"/>
        </w:rPr>
        <w:t xml:space="preserve">Определяне на членове на Общинска избирателна комисия Раднево, които съвместно с упълномощени представители на </w:t>
      </w:r>
      <w:r w:rsidR="00A75F7B" w:rsidRPr="00D17757">
        <w:rPr>
          <w:rFonts w:ascii="Times New Roman" w:hAnsi="Times New Roman" w:cs="Times New Roman"/>
          <w:sz w:val="24"/>
          <w:szCs w:val="24"/>
        </w:rPr>
        <w:lastRenderedPageBreak/>
        <w:t>Областна администрация Стара Загора да приемат бюлетините и да съпровождат транспортното средство, което ги превозва до съответния областен център.</w:t>
      </w:r>
    </w:p>
    <w:p w:rsidR="00A75F7B" w:rsidRDefault="002400F2" w:rsidP="00A75F7B">
      <w:pPr>
        <w:tabs>
          <w:tab w:val="center" w:pos="4536"/>
          <w:tab w:val="left" w:pos="8280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</w:t>
      </w:r>
      <w:r w:rsidR="00A75F7B">
        <w:rPr>
          <w:rFonts w:ascii="Times New Roman" w:eastAsia="Calibri" w:hAnsi="Times New Roman" w:cs="Times New Roman"/>
          <w:sz w:val="24"/>
          <w:szCs w:val="24"/>
          <w:lang w:eastAsia="bg-BG"/>
        </w:rPr>
        <w:t>следното</w:t>
      </w:r>
      <w:r w:rsidRPr="00815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5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проекторешение: </w:t>
      </w:r>
    </w:p>
    <w:p w:rsidR="00576947" w:rsidRPr="00D17757" w:rsidRDefault="00A75F7B" w:rsidP="00A75F7B">
      <w:p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D17757">
        <w:rPr>
          <w:rFonts w:ascii="Times New Roman" w:hAnsi="Times New Roman" w:cs="Times New Roman"/>
          <w:b/>
          <w:sz w:val="24"/>
          <w:szCs w:val="24"/>
        </w:rPr>
        <w:t xml:space="preserve">ОПРЕДЕЛЯ </w:t>
      </w:r>
      <w:r w:rsidRPr="00D17757">
        <w:rPr>
          <w:rFonts w:ascii="Times New Roman" w:hAnsi="Times New Roman" w:cs="Times New Roman"/>
          <w:sz w:val="24"/>
          <w:szCs w:val="24"/>
        </w:rPr>
        <w:t>следните членове на Общинска избирателна комисия Раднево,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гр. Стара Загора, както следва:</w:t>
      </w:r>
    </w:p>
    <w:p w:rsidR="00576947" w:rsidRPr="00D17757" w:rsidRDefault="00576947" w:rsidP="00576947">
      <w:pPr>
        <w:pStyle w:val="a5"/>
        <w:numPr>
          <w:ilvl w:val="0"/>
          <w:numId w:val="12"/>
        </w:num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Иванова Керанова – з</w:t>
      </w:r>
      <w:r w:rsidRPr="00D17757">
        <w:rPr>
          <w:rFonts w:ascii="Times New Roman" w:hAnsi="Times New Roman" w:cs="Times New Roman"/>
          <w:sz w:val="24"/>
          <w:szCs w:val="24"/>
        </w:rPr>
        <w:t>ам.-председател</w:t>
      </w:r>
      <w:r>
        <w:rPr>
          <w:rFonts w:ascii="Times New Roman" w:hAnsi="Times New Roman" w:cs="Times New Roman"/>
          <w:sz w:val="24"/>
          <w:szCs w:val="24"/>
        </w:rPr>
        <w:t>- ЕГН ****</w:t>
      </w:r>
    </w:p>
    <w:p w:rsidR="00576947" w:rsidRPr="00D17757" w:rsidRDefault="00576947" w:rsidP="00576947">
      <w:pPr>
        <w:pStyle w:val="a5"/>
        <w:numPr>
          <w:ilvl w:val="0"/>
          <w:numId w:val="12"/>
        </w:num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Димитрова Генчева – член –ЕГН ****</w:t>
      </w:r>
    </w:p>
    <w:p w:rsidR="00372BA4" w:rsidRDefault="00576947" w:rsidP="00372BA4">
      <w:p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D17757">
        <w:rPr>
          <w:rFonts w:ascii="Times New Roman" w:hAnsi="Times New Roman" w:cs="Times New Roman"/>
          <w:sz w:val="24"/>
          <w:szCs w:val="24"/>
        </w:rPr>
        <w:t>Резервни членове:</w:t>
      </w:r>
    </w:p>
    <w:p w:rsidR="00576947" w:rsidRDefault="00576947" w:rsidP="00372BA4">
      <w:p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Дарина Асенова Хаджиева – Динева – член- ЕГН ****</w:t>
      </w:r>
    </w:p>
    <w:p w:rsidR="009A1910" w:rsidRPr="00576947" w:rsidRDefault="00576947" w:rsidP="00576947">
      <w:pPr>
        <w:pStyle w:val="a5"/>
        <w:numPr>
          <w:ilvl w:val="0"/>
          <w:numId w:val="13"/>
        </w:numPr>
        <w:tabs>
          <w:tab w:val="center" w:pos="4536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Павлина Петкова Сербезова – зам. председател-ЕГН ****</w:t>
      </w:r>
    </w:p>
    <w:p w:rsidR="007342AC" w:rsidRPr="009A1910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0009F2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7342A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в </w:t>
      </w:r>
      <w:r w:rsidR="003C6695"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C6695" w:rsidRPr="003C6695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7</w:t>
      </w:r>
      <w:r w:rsidR="00AE4F10">
        <w:rPr>
          <w:rFonts w:ascii="Times New Roman" w:eastAsia="Calibri" w:hAnsi="Times New Roman" w:cs="Times New Roman"/>
          <w:sz w:val="24"/>
          <w:szCs w:val="24"/>
          <w:lang w:eastAsia="bg-BG"/>
        </w:rPr>
        <w:t>:20</w:t>
      </w:r>
      <w:r w:rsidR="007342AC"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0009F2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……..……………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/Пенка Колева Георгиева – Желева/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……………..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/Даниела Дечева 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Дечева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72BA4" w:rsidRDefault="00AE4F10" w:rsidP="00372B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/Павлина Петкова Сербезова/</w:t>
      </w:r>
    </w:p>
    <w:p w:rsidR="00AE4F10" w:rsidRPr="00397200" w:rsidRDefault="00AE4F10" w:rsidP="00372B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72BA4" w:rsidRDefault="00AE4F10" w:rsidP="00372B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/Калина Желязкова Христова/</w:t>
      </w:r>
    </w:p>
    <w:p w:rsidR="00AE4F10" w:rsidRPr="00397200" w:rsidRDefault="00AE4F10" w:rsidP="00372BA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E4F10" w:rsidRDefault="00AE4F10" w:rsidP="005769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/Даниела Иванова Кънева-Дечева/</w:t>
      </w:r>
    </w:p>
    <w:p w:rsidR="00576947" w:rsidRPr="00397200" w:rsidRDefault="00576947" w:rsidP="005769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E4F10" w:rsidRDefault="00AE4F10" w:rsidP="005769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/Красимира Иванова Керанова/</w:t>
      </w:r>
    </w:p>
    <w:p w:rsidR="00576947" w:rsidRPr="00397200" w:rsidRDefault="00576947" w:rsidP="0057694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/Милица 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Тонева/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/Ваня Петрова Георгиева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/Петя Димитрова Генчева/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/Дарина Асенова Хаджиева – Динева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</w:t>
      </w:r>
    </w:p>
    <w:p w:rsidR="00AE4F10" w:rsidRPr="00397200" w:rsidRDefault="00AE4F10" w:rsidP="00AE4F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Огнянова/</w:t>
      </w:r>
    </w:p>
    <w:p w:rsidR="00AE4F10" w:rsidRPr="00397200" w:rsidRDefault="00AE4F10" w:rsidP="00AE4F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F019C" w:rsidRPr="0056245D" w:rsidRDefault="004A04D2" w:rsidP="00CA13DE">
      <w:pPr>
        <w:spacing w:after="0" w:line="240" w:lineRule="auto"/>
        <w:jc w:val="both"/>
      </w:pPr>
    </w:p>
    <w:sectPr w:rsidR="006F019C" w:rsidRPr="0056245D" w:rsidSect="00EE5F6E">
      <w:footerReference w:type="default" r:id="rId8"/>
      <w:headerReference w:type="first" r:id="rId9"/>
      <w:pgSz w:w="11906" w:h="16838"/>
      <w:pgMar w:top="851" w:right="1417" w:bottom="993" w:left="1417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D2" w:rsidRDefault="004A04D2">
      <w:pPr>
        <w:spacing w:after="0" w:line="240" w:lineRule="auto"/>
      </w:pPr>
      <w:r>
        <w:separator/>
      </w:r>
    </w:p>
  </w:endnote>
  <w:endnote w:type="continuationSeparator" w:id="0">
    <w:p w:rsidR="004A04D2" w:rsidRDefault="004A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C8" w:rsidRDefault="002853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BA4">
      <w:rPr>
        <w:noProof/>
      </w:rPr>
      <w:t>2</w:t>
    </w:r>
    <w:r>
      <w:rPr>
        <w:noProof/>
      </w:rPr>
      <w:fldChar w:fldCharType="end"/>
    </w:r>
  </w:p>
  <w:p w:rsidR="008E7BC8" w:rsidRDefault="004A04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D2" w:rsidRDefault="004A04D2">
      <w:pPr>
        <w:spacing w:after="0" w:line="240" w:lineRule="auto"/>
      </w:pPr>
      <w:r>
        <w:separator/>
      </w:r>
    </w:p>
  </w:footnote>
  <w:footnote w:type="continuationSeparator" w:id="0">
    <w:p w:rsidR="004A04D2" w:rsidRDefault="004A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EE5F6E" w:rsidRDefault="004A04D2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453.6pt;height:1.5pt" o:hralign="center" o:hrstd="t" o:hr="t" fillcolor="#a0a0a0" stroked="f"/>
      </w:pict>
    </w:r>
  </w:p>
  <w:p w:rsidR="00EE5F6E" w:rsidRDefault="00EE5F6E" w:rsidP="00EE5F6E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EE5F6E" w:rsidRPr="00EE5F6E" w:rsidRDefault="00EE5F6E" w:rsidP="00EE5F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4FAF"/>
    <w:multiLevelType w:val="hybridMultilevel"/>
    <w:tmpl w:val="A986F104"/>
    <w:lvl w:ilvl="0" w:tplc="2C6A63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58C0B54"/>
    <w:multiLevelType w:val="hybridMultilevel"/>
    <w:tmpl w:val="6DCEFA8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FF3C99"/>
    <w:multiLevelType w:val="hybridMultilevel"/>
    <w:tmpl w:val="3A3EE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E0347"/>
    <w:multiLevelType w:val="hybridMultilevel"/>
    <w:tmpl w:val="B120CEC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122A"/>
    <w:multiLevelType w:val="hybridMultilevel"/>
    <w:tmpl w:val="A7002628"/>
    <w:lvl w:ilvl="0" w:tplc="424259A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039B0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D06752"/>
    <w:multiLevelType w:val="multilevel"/>
    <w:tmpl w:val="87E03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F946A1"/>
    <w:multiLevelType w:val="hybridMultilevel"/>
    <w:tmpl w:val="0F2EC40E"/>
    <w:lvl w:ilvl="0" w:tplc="408CB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FB2740"/>
    <w:multiLevelType w:val="hybridMultilevel"/>
    <w:tmpl w:val="FE605362"/>
    <w:lvl w:ilvl="0" w:tplc="644AD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0858CE"/>
    <w:multiLevelType w:val="hybridMultilevel"/>
    <w:tmpl w:val="51768EC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6F9B4E35"/>
    <w:multiLevelType w:val="hybridMultilevel"/>
    <w:tmpl w:val="D3365C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21"/>
    <w:rsid w:val="000009F2"/>
    <w:rsid w:val="00037C48"/>
    <w:rsid w:val="000B00F8"/>
    <w:rsid w:val="00165CD1"/>
    <w:rsid w:val="001B2C7D"/>
    <w:rsid w:val="001C7F9F"/>
    <w:rsid w:val="00214681"/>
    <w:rsid w:val="00224A64"/>
    <w:rsid w:val="002400F2"/>
    <w:rsid w:val="002853E1"/>
    <w:rsid w:val="003061AD"/>
    <w:rsid w:val="00372BA4"/>
    <w:rsid w:val="00386773"/>
    <w:rsid w:val="003C6695"/>
    <w:rsid w:val="003D31E0"/>
    <w:rsid w:val="00487529"/>
    <w:rsid w:val="004A04D2"/>
    <w:rsid w:val="0056245D"/>
    <w:rsid w:val="00576947"/>
    <w:rsid w:val="0068472B"/>
    <w:rsid w:val="006967F1"/>
    <w:rsid w:val="006A1892"/>
    <w:rsid w:val="006E3037"/>
    <w:rsid w:val="00704B56"/>
    <w:rsid w:val="00722F3D"/>
    <w:rsid w:val="007342AC"/>
    <w:rsid w:val="00743621"/>
    <w:rsid w:val="007F6A68"/>
    <w:rsid w:val="00815320"/>
    <w:rsid w:val="008864CE"/>
    <w:rsid w:val="008A26BB"/>
    <w:rsid w:val="008D1B53"/>
    <w:rsid w:val="00904B78"/>
    <w:rsid w:val="0098469C"/>
    <w:rsid w:val="009A1910"/>
    <w:rsid w:val="009C2EE2"/>
    <w:rsid w:val="009F2774"/>
    <w:rsid w:val="00A17290"/>
    <w:rsid w:val="00A4607C"/>
    <w:rsid w:val="00A75F7B"/>
    <w:rsid w:val="00AE4F10"/>
    <w:rsid w:val="00B12F27"/>
    <w:rsid w:val="00B326E0"/>
    <w:rsid w:val="00B908F4"/>
    <w:rsid w:val="00BC3ABB"/>
    <w:rsid w:val="00BD133E"/>
    <w:rsid w:val="00C44F63"/>
    <w:rsid w:val="00C57B14"/>
    <w:rsid w:val="00CA13DE"/>
    <w:rsid w:val="00CB1183"/>
    <w:rsid w:val="00D4526A"/>
    <w:rsid w:val="00DC6F31"/>
    <w:rsid w:val="00DF6460"/>
    <w:rsid w:val="00E512C9"/>
    <w:rsid w:val="00E579CD"/>
    <w:rsid w:val="00E96101"/>
    <w:rsid w:val="00EE2F4D"/>
    <w:rsid w:val="00EE5F6E"/>
    <w:rsid w:val="00F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3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3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3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6</cp:revision>
  <cp:lastPrinted>2023-10-06T11:40:00Z</cp:lastPrinted>
  <dcterms:created xsi:type="dcterms:W3CDTF">2023-10-05T07:21:00Z</dcterms:created>
  <dcterms:modified xsi:type="dcterms:W3CDTF">2023-10-06T11:41:00Z</dcterms:modified>
</cp:coreProperties>
</file>