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10" w:rsidRPr="003405CD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  <w:r w:rsidRPr="003405CD">
        <w:rPr>
          <w:rFonts w:ascii="Times New Roman" w:eastAsia="Calibri" w:hAnsi="Times New Roman" w:cs="Times New Roman"/>
          <w:b/>
          <w:sz w:val="32"/>
          <w:szCs w:val="32"/>
          <w:lang w:eastAsia="bg-BG"/>
        </w:rPr>
        <w:t>П  Р  О  Т  О  К  О  Л</w:t>
      </w:r>
    </w:p>
    <w:p w:rsidR="009A1910" w:rsidRPr="003405CD" w:rsidRDefault="00722F3D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3405CD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№  7</w:t>
      </w:r>
    </w:p>
    <w:p w:rsidR="009A1910" w:rsidRPr="003405CD" w:rsidRDefault="00722F3D" w:rsidP="009A19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гр. Раднево 2</w:t>
      </w:r>
      <w:r w:rsidR="009A1910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6.09.2023г.</w:t>
      </w:r>
    </w:p>
    <w:p w:rsidR="009A1910" w:rsidRPr="003405CD" w:rsidRDefault="009A1910" w:rsidP="009A19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A1910" w:rsidRPr="003405CD" w:rsidRDefault="009A1910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Днес, </w:t>
      </w:r>
      <w:r w:rsidR="00722F3D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6.09.2023 год. в 17:00 часа се проведе Заседание на ОБЩИНСКА ИЗБИРАТЕЛНА КОМИСИЯ Раднево, при предварително обявен</w:t>
      </w:r>
    </w:p>
    <w:p w:rsidR="009A1910" w:rsidRPr="003405CD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9A1910" w:rsidRPr="003405CD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 :</w:t>
      </w:r>
    </w:p>
    <w:p w:rsidR="009A1910" w:rsidRPr="003405CD" w:rsidRDefault="009A1910" w:rsidP="009A1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>Регистрация на кандидат за кмет на Община от кандидатската листа на партия ПП ГЕРБ  в изборите за общински съветници и за кметове на 29 октомври 2023 г. в Община Раднево.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>Регистрация на кандидат за кмет на Община от кандидатската листа на коалиция БСП ЗА БЪЛГАРИЯ  в изборите за общински съветници и за кметове на 29 октомври 2023 г. в Община Раднево.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 xml:space="preserve">Регистрация на кандидат за кмет на Община от кандидатската листа на коалиция </w:t>
      </w:r>
      <w:proofErr w:type="spellStart"/>
      <w:r w:rsidRPr="003405CD">
        <w:rPr>
          <w:rFonts w:ascii="Times New Roman" w:hAnsi="Times New Roman" w:cs="Times New Roman"/>
          <w:sz w:val="24"/>
          <w:szCs w:val="24"/>
        </w:rPr>
        <w:t>К</w:t>
      </w:r>
      <w:r w:rsidR="00DA2F1E" w:rsidRPr="003405CD">
        <w:rPr>
          <w:rFonts w:ascii="Times New Roman" w:hAnsi="Times New Roman" w:cs="Times New Roman"/>
          <w:sz w:val="24"/>
          <w:szCs w:val="24"/>
        </w:rPr>
        <w:t>ОАЛИЦИЯ</w:t>
      </w:r>
      <w:proofErr w:type="spellEnd"/>
      <w:r w:rsidR="00DA2F1E" w:rsidRPr="003405CD">
        <w:rPr>
          <w:rFonts w:ascii="Times New Roman" w:hAnsi="Times New Roman" w:cs="Times New Roman"/>
          <w:sz w:val="24"/>
          <w:szCs w:val="24"/>
        </w:rPr>
        <w:t xml:space="preserve"> ПРОДЪЛЖАВАМЕ ПРОМЯНАТА-</w:t>
      </w:r>
      <w:r w:rsidRPr="003405CD">
        <w:rPr>
          <w:rFonts w:ascii="Times New Roman" w:hAnsi="Times New Roman" w:cs="Times New Roman"/>
          <w:sz w:val="24"/>
          <w:szCs w:val="24"/>
        </w:rPr>
        <w:t>ДЕМОКРАТИЧНА БЪЛГАРИЯ в изборите за общински съветници и за кметове на 29 октомври 2023 г. в Община Раднево.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>Регистрация на кандидат за кмет на Община от кандидатската листа на МЕСТНА КОАЛИЦИЯ БЪЛГАРСКА СОЦИАЛДЕМОКРАТИЧЕСКА ПАРТИЯ</w:t>
      </w:r>
      <w:r w:rsidRPr="003405C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405CD">
        <w:rPr>
          <w:rFonts w:ascii="Times New Roman" w:hAnsi="Times New Roman" w:cs="Times New Roman"/>
          <w:sz w:val="24"/>
          <w:szCs w:val="24"/>
        </w:rPr>
        <w:t>БЪЛГАРСКИ НАРОДЕН СЪЮЗ</w:t>
      </w:r>
      <w:r w:rsidRPr="003405C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405C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г. в Община Раднево.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>Регистрация на кандидат за кмет на Община от кандидатската листа на партия ВЪЗРАЖДАНЕ в изборите за общински съветници и за кметове на 29 октомври 2023 г. в Община Раднево.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>Регистрация на кандидат за кмет на Община от кандидатската листа на ПП ИМА ТАКЪВ НАРОД в изборите за общински съветници и за кметове на 29 октомври 2023 г. в Община Раднево.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>Регистрация на кандидат за Кмет на кметство - с. Боздуганово, с. Даскал Атанасово, с. Диня, с. Ковачево, с. Коларово, с. Любеново, с. Полски Градец за участие в изборите за общински съветници и за кметове на 29.10.2023г., издигнат от ПП ГЕРБ 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>Регистрация на кандидат за Кмет на кметство - с. Трънково, с. Трояново, с. Коларово, с. Полски Градец, с. Даскал Атанасово, с. Сърнево за участие в изборите за общински съветници и за кметове на 29.10.2023г., издигнат от коалиция БСП ЗА БЪЛГАРИЯ.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>Регистрация на кандидат за Кмет на кметство с. Полски Градец за участие в изборите за общински съветници и за кметове на 29.10.2023г., издигнат от К</w:t>
      </w:r>
      <w:r w:rsidR="00DA2F1E" w:rsidRPr="003405CD">
        <w:rPr>
          <w:rFonts w:ascii="Times New Roman" w:hAnsi="Times New Roman" w:cs="Times New Roman"/>
          <w:sz w:val="24"/>
          <w:szCs w:val="24"/>
        </w:rPr>
        <w:t>ОАЛИЦИЯ ПРОДЪЛЖАВАМЕ ПРОМЯНАТА-</w:t>
      </w:r>
      <w:r w:rsidRPr="003405CD">
        <w:rPr>
          <w:rFonts w:ascii="Times New Roman" w:hAnsi="Times New Roman" w:cs="Times New Roman"/>
          <w:sz w:val="24"/>
          <w:szCs w:val="24"/>
        </w:rPr>
        <w:t>ДЕМОКРАТИЧНА БЪЛГАРИЯ 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>Регистрация на кандидат за Кмет на кметство с. Тополяне, с. Боздуганово за участие в изборите за общински съветници и за кметове на 29.10.2023г., издигнат от партия БЗНС.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lastRenderedPageBreak/>
        <w:t>Регистрация на кандидат за Кмет на кметство  с. Трояново, с. Знаменосец, за участие в изборите за общински съветници и за кметове на 2</w:t>
      </w:r>
      <w:r w:rsidR="00664D66">
        <w:rPr>
          <w:rFonts w:ascii="Times New Roman" w:hAnsi="Times New Roman" w:cs="Times New Roman"/>
          <w:sz w:val="24"/>
          <w:szCs w:val="24"/>
        </w:rPr>
        <w:t>9.10.2023г., издигнат от ПП НДСВ</w:t>
      </w:r>
      <w:r w:rsidRPr="003405C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Pr="003405CD">
        <w:rPr>
          <w:rFonts w:ascii="Times New Roman" w:hAnsi="Times New Roman" w:cs="Times New Roman"/>
          <w:sz w:val="24"/>
          <w:szCs w:val="24"/>
        </w:rPr>
        <w:t>г.от</w:t>
      </w:r>
      <w:proofErr w:type="spellEnd"/>
      <w:r w:rsidRPr="003405CD">
        <w:rPr>
          <w:rFonts w:ascii="Times New Roman" w:hAnsi="Times New Roman" w:cs="Times New Roman"/>
          <w:sz w:val="24"/>
          <w:szCs w:val="24"/>
        </w:rPr>
        <w:t xml:space="preserve"> кандидатската листа на ПП ГЕРБ.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Pr="003405CD">
        <w:rPr>
          <w:rFonts w:ascii="Times New Roman" w:hAnsi="Times New Roman" w:cs="Times New Roman"/>
          <w:sz w:val="24"/>
          <w:szCs w:val="24"/>
        </w:rPr>
        <w:t>г.от</w:t>
      </w:r>
      <w:proofErr w:type="spellEnd"/>
      <w:r w:rsidRPr="003405CD">
        <w:rPr>
          <w:rFonts w:ascii="Times New Roman" w:hAnsi="Times New Roman" w:cs="Times New Roman"/>
          <w:sz w:val="24"/>
          <w:szCs w:val="24"/>
        </w:rPr>
        <w:t xml:space="preserve"> кандидатската листа на КОАЛИЦИЯ ПРОДЪЛЖАВАМЕ ПРОМЯНАТА - ДЕМОКРАТИЧНА БЪЛГАРИЯ.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община Раднево  за участие в изборите за общински съветници и за кметове на 29.10.2023 г. от кандидатската листа на ПАРТИЯ БЪДЕЩЕ ЗА РОДИНАТА.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Pr="003405CD">
        <w:rPr>
          <w:rFonts w:ascii="Times New Roman" w:hAnsi="Times New Roman" w:cs="Times New Roman"/>
          <w:sz w:val="24"/>
          <w:szCs w:val="24"/>
        </w:rPr>
        <w:t>г.от</w:t>
      </w:r>
      <w:proofErr w:type="spellEnd"/>
      <w:r w:rsidRPr="003405CD">
        <w:rPr>
          <w:rFonts w:ascii="Times New Roman" w:hAnsi="Times New Roman" w:cs="Times New Roman"/>
          <w:sz w:val="24"/>
          <w:szCs w:val="24"/>
        </w:rPr>
        <w:t xml:space="preserve"> кандидатската листа на МЕСТНА КОАЛИЦИЯ БЪЛГАРСКА СОЦИАЛДЕМОКРАТИЧЕСКА ПАРТИЯ </w:t>
      </w:r>
      <w:r w:rsidRPr="003405C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405CD">
        <w:rPr>
          <w:rFonts w:ascii="Times New Roman" w:hAnsi="Times New Roman" w:cs="Times New Roman"/>
          <w:sz w:val="24"/>
          <w:szCs w:val="24"/>
        </w:rPr>
        <w:t>ЗЕМЕДЕЛСКИ НАРОДЕН СЪЮЗ</w:t>
      </w:r>
      <w:r w:rsidRPr="003405C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405CD">
        <w:rPr>
          <w:rFonts w:ascii="Times New Roman" w:hAnsi="Times New Roman" w:cs="Times New Roman"/>
          <w:sz w:val="24"/>
          <w:szCs w:val="24"/>
        </w:rPr>
        <w:t>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Pr="003405CD">
        <w:rPr>
          <w:rFonts w:ascii="Times New Roman" w:hAnsi="Times New Roman" w:cs="Times New Roman"/>
          <w:sz w:val="24"/>
          <w:szCs w:val="24"/>
        </w:rPr>
        <w:t>г.о</w:t>
      </w:r>
      <w:r w:rsidR="00664D66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664D66">
        <w:rPr>
          <w:rFonts w:ascii="Times New Roman" w:hAnsi="Times New Roman" w:cs="Times New Roman"/>
          <w:sz w:val="24"/>
          <w:szCs w:val="24"/>
        </w:rPr>
        <w:t xml:space="preserve"> кандидатската листа на ПП НДСВ</w:t>
      </w:r>
      <w:r w:rsidRPr="003405CD">
        <w:rPr>
          <w:rFonts w:ascii="Times New Roman" w:hAnsi="Times New Roman" w:cs="Times New Roman"/>
          <w:sz w:val="24"/>
          <w:szCs w:val="24"/>
        </w:rPr>
        <w:t>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Pr="003405CD">
        <w:rPr>
          <w:rFonts w:ascii="Times New Roman" w:hAnsi="Times New Roman" w:cs="Times New Roman"/>
          <w:sz w:val="24"/>
          <w:szCs w:val="24"/>
        </w:rPr>
        <w:t>г.от</w:t>
      </w:r>
      <w:proofErr w:type="spellEnd"/>
      <w:r w:rsidRPr="003405CD">
        <w:rPr>
          <w:rFonts w:ascii="Times New Roman" w:hAnsi="Times New Roman" w:cs="Times New Roman"/>
          <w:sz w:val="24"/>
          <w:szCs w:val="24"/>
        </w:rPr>
        <w:t xml:space="preserve"> кандидатската листа на Партия  ВЪЗРАЖДАНЕ.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Pr="003405CD">
        <w:rPr>
          <w:rFonts w:ascii="Times New Roman" w:hAnsi="Times New Roman" w:cs="Times New Roman"/>
          <w:sz w:val="24"/>
          <w:szCs w:val="24"/>
        </w:rPr>
        <w:t>г.от</w:t>
      </w:r>
      <w:proofErr w:type="spellEnd"/>
      <w:r w:rsidRPr="003405CD">
        <w:rPr>
          <w:rFonts w:ascii="Times New Roman" w:hAnsi="Times New Roman" w:cs="Times New Roman"/>
          <w:sz w:val="24"/>
          <w:szCs w:val="24"/>
        </w:rPr>
        <w:t xml:space="preserve"> кандидатската листа на ПП ИМА ТАКЪВ НАРОД.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Pr="003405CD">
        <w:rPr>
          <w:rFonts w:ascii="Times New Roman" w:hAnsi="Times New Roman" w:cs="Times New Roman"/>
          <w:sz w:val="24"/>
          <w:szCs w:val="24"/>
        </w:rPr>
        <w:t>г.от</w:t>
      </w:r>
      <w:proofErr w:type="spellEnd"/>
      <w:r w:rsidRPr="003405CD">
        <w:rPr>
          <w:rFonts w:ascii="Times New Roman" w:hAnsi="Times New Roman" w:cs="Times New Roman"/>
          <w:sz w:val="24"/>
          <w:szCs w:val="24"/>
        </w:rPr>
        <w:t xml:space="preserve"> кандидатската листа на Коалиция ЛЕВИЦАТА!</w:t>
      </w:r>
    </w:p>
    <w:p w:rsidR="00FF24CA" w:rsidRPr="003405CD" w:rsidRDefault="00FF24CA" w:rsidP="00FF24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hAnsi="Times New Roman" w:cs="Times New Roman"/>
          <w:sz w:val="24"/>
          <w:szCs w:val="24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Pr="003405CD">
        <w:rPr>
          <w:rFonts w:ascii="Times New Roman" w:hAnsi="Times New Roman" w:cs="Times New Roman"/>
          <w:sz w:val="24"/>
          <w:szCs w:val="24"/>
        </w:rPr>
        <w:t>г.от</w:t>
      </w:r>
      <w:proofErr w:type="spellEnd"/>
      <w:r w:rsidRPr="003405CD">
        <w:rPr>
          <w:rFonts w:ascii="Times New Roman" w:hAnsi="Times New Roman" w:cs="Times New Roman"/>
          <w:sz w:val="24"/>
          <w:szCs w:val="24"/>
        </w:rPr>
        <w:t xml:space="preserve"> кандидатската листа на Коалиция БСП ЗА БЪЛГАРИЯ</w:t>
      </w:r>
    </w:p>
    <w:p w:rsidR="00FF24CA" w:rsidRPr="003405CD" w:rsidRDefault="00FF24CA" w:rsidP="00077C1E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4526A" w:rsidRPr="003405CD" w:rsidRDefault="00D4526A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A1910" w:rsidRPr="003405CD" w:rsidRDefault="009A1910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0834E3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На заседанието присъстват: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  <w:r w:rsidR="00DC6F31"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</w:p>
    <w:p w:rsidR="009A1910" w:rsidRPr="003405CD" w:rsidRDefault="00D4526A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 xml:space="preserve">Пенка Колева Георгиева - </w:t>
      </w:r>
      <w:r w:rsidR="009A1910" w:rsidRPr="003405CD">
        <w:rPr>
          <w:rFonts w:ascii="Times New Roman" w:eastAsia="Calibri" w:hAnsi="Times New Roman" w:cs="Times New Roman"/>
          <w:sz w:val="24"/>
          <w:szCs w:val="24"/>
        </w:rPr>
        <w:t>Желева- Председател</w:t>
      </w:r>
    </w:p>
    <w:p w:rsidR="00D4526A" w:rsidRPr="003405CD" w:rsidRDefault="00D4526A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Павлина Петкова Сербезова - Зам. председател</w:t>
      </w:r>
    </w:p>
    <w:p w:rsidR="009A1910" w:rsidRPr="003405CD" w:rsidRDefault="009A1910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Калина Желязкова Христова</w:t>
      </w:r>
      <w:r w:rsidR="00D4526A" w:rsidRPr="00340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05CD">
        <w:rPr>
          <w:rFonts w:ascii="Times New Roman" w:eastAsia="Calibri" w:hAnsi="Times New Roman" w:cs="Times New Roman"/>
          <w:sz w:val="24"/>
          <w:szCs w:val="24"/>
        </w:rPr>
        <w:t>- Зам. председател</w:t>
      </w:r>
    </w:p>
    <w:p w:rsidR="009A1910" w:rsidRPr="003405CD" w:rsidRDefault="00D4526A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Даниела Иванова Кънева-</w:t>
      </w:r>
      <w:r w:rsidR="009A1910" w:rsidRPr="003405CD">
        <w:rPr>
          <w:rFonts w:ascii="Times New Roman" w:eastAsia="Calibri" w:hAnsi="Times New Roman" w:cs="Times New Roman"/>
          <w:sz w:val="24"/>
          <w:szCs w:val="24"/>
        </w:rPr>
        <w:t>Дечева</w:t>
      </w:r>
      <w:r w:rsidRPr="00340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10" w:rsidRPr="003405CD">
        <w:rPr>
          <w:rFonts w:ascii="Times New Roman" w:eastAsia="Calibri" w:hAnsi="Times New Roman" w:cs="Times New Roman"/>
          <w:sz w:val="24"/>
          <w:szCs w:val="24"/>
        </w:rPr>
        <w:t>- Зам. председател</w:t>
      </w:r>
    </w:p>
    <w:p w:rsidR="00D4526A" w:rsidRPr="003405CD" w:rsidRDefault="00D4526A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Красимира Иванова Керанова - Зам. председател</w:t>
      </w:r>
    </w:p>
    <w:p w:rsidR="00D4526A" w:rsidRPr="003405CD" w:rsidRDefault="009A1910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 xml:space="preserve">Даниела Дечева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</w:rPr>
        <w:t>Дечева</w:t>
      </w:r>
      <w:proofErr w:type="spellEnd"/>
      <w:r w:rsidR="00D4526A" w:rsidRPr="003405CD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405CD">
        <w:rPr>
          <w:rFonts w:ascii="Times New Roman" w:eastAsia="Calibri" w:hAnsi="Times New Roman" w:cs="Times New Roman"/>
          <w:sz w:val="24"/>
          <w:szCs w:val="24"/>
        </w:rPr>
        <w:t>Секретар</w:t>
      </w:r>
    </w:p>
    <w:p w:rsidR="00D4526A" w:rsidRPr="003405CD" w:rsidRDefault="00D4526A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 xml:space="preserve">Милица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</w:rPr>
        <w:t>Мирославова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</w:rPr>
        <w:t xml:space="preserve"> Тонева - Член</w:t>
      </w:r>
    </w:p>
    <w:p w:rsidR="009A1910" w:rsidRPr="003405CD" w:rsidRDefault="009A1910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Ваня Петрова Георгиева</w:t>
      </w:r>
      <w:r w:rsidR="00D4526A" w:rsidRPr="00340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05CD">
        <w:rPr>
          <w:rFonts w:ascii="Times New Roman" w:eastAsia="Calibri" w:hAnsi="Times New Roman" w:cs="Times New Roman"/>
          <w:sz w:val="24"/>
          <w:szCs w:val="24"/>
        </w:rPr>
        <w:t>- Член</w:t>
      </w:r>
    </w:p>
    <w:p w:rsidR="009A1910" w:rsidRPr="003405CD" w:rsidRDefault="009A1910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Петя Димитрова Генчева</w:t>
      </w:r>
      <w:r w:rsidR="00D4526A" w:rsidRPr="00340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05CD">
        <w:rPr>
          <w:rFonts w:ascii="Times New Roman" w:eastAsia="Calibri" w:hAnsi="Times New Roman" w:cs="Times New Roman"/>
          <w:sz w:val="24"/>
          <w:szCs w:val="24"/>
        </w:rPr>
        <w:t>- Член</w:t>
      </w:r>
    </w:p>
    <w:p w:rsidR="009A1910" w:rsidRPr="003405CD" w:rsidRDefault="00D4526A" w:rsidP="00D45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Дарина Асенова Хаджиева</w:t>
      </w:r>
      <w:r w:rsidR="008864CE" w:rsidRPr="003405CD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405CD">
        <w:rPr>
          <w:rFonts w:ascii="Times New Roman" w:eastAsia="Calibri" w:hAnsi="Times New Roman" w:cs="Times New Roman"/>
          <w:sz w:val="24"/>
          <w:szCs w:val="24"/>
        </w:rPr>
        <w:t>Динев</w:t>
      </w:r>
      <w:r w:rsidR="001C7F9F" w:rsidRPr="003405CD">
        <w:rPr>
          <w:rFonts w:ascii="Times New Roman" w:eastAsia="Calibri" w:hAnsi="Times New Roman" w:cs="Times New Roman"/>
          <w:sz w:val="24"/>
          <w:szCs w:val="24"/>
        </w:rPr>
        <w:t>а</w:t>
      </w:r>
      <w:r w:rsidRPr="003405CD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9A1910" w:rsidRPr="003405CD">
        <w:rPr>
          <w:rFonts w:ascii="Times New Roman" w:eastAsia="Calibri" w:hAnsi="Times New Roman" w:cs="Times New Roman"/>
          <w:sz w:val="24"/>
          <w:szCs w:val="24"/>
        </w:rPr>
        <w:t>Член</w:t>
      </w:r>
    </w:p>
    <w:p w:rsidR="00D4526A" w:rsidRPr="003405CD" w:rsidRDefault="008864CE" w:rsidP="008864CE">
      <w:pPr>
        <w:pStyle w:val="a5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05CD">
        <w:rPr>
          <w:rFonts w:ascii="Times New Roman" w:eastAsia="Calibri" w:hAnsi="Times New Roman" w:cs="Times New Roman"/>
          <w:sz w:val="24"/>
          <w:szCs w:val="24"/>
        </w:rPr>
        <w:t>Паола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</w:rPr>
        <w:t>Павлинова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</w:rPr>
        <w:t xml:space="preserve"> Огнянова - </w:t>
      </w:r>
      <w:r w:rsidR="00D4526A" w:rsidRPr="003405CD">
        <w:rPr>
          <w:rFonts w:ascii="Times New Roman" w:eastAsia="Calibri" w:hAnsi="Times New Roman" w:cs="Times New Roman"/>
          <w:sz w:val="24"/>
          <w:szCs w:val="24"/>
        </w:rPr>
        <w:t>Член</w:t>
      </w:r>
    </w:p>
    <w:p w:rsidR="00D4526A" w:rsidRPr="003405CD" w:rsidRDefault="00D4526A" w:rsidP="00D4526A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1910" w:rsidRPr="003405CD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834E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Присъстващите членове на </w:t>
      </w:r>
      <w:r w:rsidRPr="000834E3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O</w:t>
      </w:r>
      <w:r w:rsidR="00DA2F1E" w:rsidRPr="000834E3">
        <w:rPr>
          <w:rFonts w:ascii="Times New Roman" w:eastAsia="Calibri" w:hAnsi="Times New Roman" w:cs="Times New Roman"/>
          <w:sz w:val="24"/>
          <w:szCs w:val="24"/>
          <w:lang w:eastAsia="bg-BG"/>
        </w:rPr>
        <w:t>ИК са 11</w:t>
      </w:r>
      <w:r w:rsidRPr="000834E3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.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Налице е кворум и заседанието е редовно.</w:t>
      </w:r>
    </w:p>
    <w:p w:rsidR="009A1910" w:rsidRPr="003405CD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е открито в</w:t>
      </w:r>
      <w:r w:rsidR="00C44F63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DA2F1E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19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.00 часа и председателствано от Пенка Колева Георгиева – Желева</w:t>
      </w:r>
      <w:r w:rsidR="00C44F63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- председател на комисията.</w:t>
      </w:r>
    </w:p>
    <w:p w:rsidR="009A1910" w:rsidRPr="003405CD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O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ИК, се гласуват от членовете поименно. </w:t>
      </w:r>
    </w:p>
    <w:p w:rsidR="009A1910" w:rsidRPr="003405CD" w:rsidRDefault="009A1910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Пен</w:t>
      </w:r>
      <w:r w:rsidR="00C44F63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ка Колева Георгиева – Желева - И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ма ли д</w:t>
      </w:r>
      <w:r w:rsidR="00C44F63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руги предложения по дневния ред? Няма.</w:t>
      </w:r>
    </w:p>
    <w:p w:rsidR="009A1910" w:rsidRPr="003405CD" w:rsidRDefault="00C44F63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Така предложеният дневен ред е гласуван, както следва:</w:t>
      </w:r>
    </w:p>
    <w:p w:rsidR="001C7F9F" w:rsidRPr="003405CD" w:rsidRDefault="009A1910" w:rsidP="001C7F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„За” гласуват: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1C7F9F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Пенка Колева Георгиева</w:t>
      </w:r>
      <w:r w:rsidR="007F6A68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 </w:t>
      </w:r>
      <w:r w:rsidR="001C7F9F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Желева, Павлина Петкова Сербезова, </w:t>
      </w:r>
    </w:p>
    <w:p w:rsidR="009A1910" w:rsidRPr="003405CD" w:rsidRDefault="007F6A68" w:rsidP="007F6A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Калина Желязкова Христова, Даниела Иванова Кънева-Дечева, Красимира Иванова Керанова, Даниела Дечева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Дечева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Милица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Мирославова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Тонева, Ваня Петрова Георгиева, Петя Димитрова Генчева, </w:t>
      </w:r>
      <w:r w:rsidR="001C7F9F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Дарина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Асенова Хаджиева - </w:t>
      </w:r>
      <w:r w:rsidR="001C7F9F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Динева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8864CE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Паола</w:t>
      </w:r>
      <w:proofErr w:type="spellEnd"/>
      <w:r w:rsidR="008864CE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8864CE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Павлинова</w:t>
      </w:r>
      <w:proofErr w:type="spellEnd"/>
      <w:r w:rsidR="008864CE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Огнянова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7F6A68" w:rsidRPr="003405CD" w:rsidRDefault="007F6A68" w:rsidP="007F6A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„Против“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  няма;</w:t>
      </w:r>
    </w:p>
    <w:p w:rsidR="007F6A68" w:rsidRPr="003405CD" w:rsidRDefault="007F6A68" w:rsidP="007F6A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„Въздържал се“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– няма.</w:t>
      </w:r>
    </w:p>
    <w:p w:rsidR="001C7F9F" w:rsidRPr="003405CD" w:rsidRDefault="001C7F9F" w:rsidP="009A19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3405CD" w:rsidRDefault="00722F3D" w:rsidP="00CB11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1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  <w:r w:rsidR="009A1910"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от дневния ред: </w:t>
      </w:r>
    </w:p>
    <w:p w:rsidR="009A1910" w:rsidRPr="003405CD" w:rsidRDefault="009A1910" w:rsidP="00CB11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A373FC" w:rsidRPr="003405CD" w:rsidRDefault="009A1910" w:rsidP="00307B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 за </w:t>
      </w:r>
      <w:r w:rsidR="00307BF4" w:rsidRPr="003405C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кмет на Община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от кандидатската листа на партия ПП ГЕРБ  в изборите за общински съветници и за кметове на 29 октомври 2023 г. в Община Раднево.</w:t>
      </w:r>
    </w:p>
    <w:p w:rsidR="002400F2" w:rsidRPr="003405CD" w:rsidRDefault="00722F3D" w:rsidP="0030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разглеждане на постъпилите материали,</w:t>
      </w:r>
      <w:r w:rsidR="002400F2"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400F2"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042883" w:rsidRPr="003405CD" w:rsidRDefault="00042883" w:rsidP="0030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042883">
      <w:pPr>
        <w:pStyle w:val="aa"/>
        <w:shd w:val="clear" w:color="auto" w:fill="FFFFFF"/>
        <w:spacing w:before="0" w:beforeAutospacing="0" w:after="150" w:afterAutospacing="0"/>
        <w:ind w:right="-142" w:firstLine="720"/>
        <w:jc w:val="both"/>
      </w:pPr>
      <w:r w:rsidRPr="003405CD">
        <w:t xml:space="preserve">РЕГИСТРИРА </w:t>
      </w:r>
      <w:r w:rsidRPr="003405CD">
        <w:rPr>
          <w:b/>
        </w:rPr>
        <w:t xml:space="preserve">ТЕНЬО ЖЕЛЯЗКОВ ТЕНЕВ ЕГН </w:t>
      </w:r>
      <w:r w:rsidR="00072502">
        <w:rPr>
          <w:b/>
        </w:rPr>
        <w:t>***</w:t>
      </w:r>
      <w:r w:rsidRPr="003405CD">
        <w:t xml:space="preserve">, с адрес: общ. Раднево, гр. Раднево, като кандидат за кмет на Община Раднево от кандидатската листа на партия  </w:t>
      </w:r>
      <w:r w:rsidRPr="003405CD">
        <w:rPr>
          <w:b/>
        </w:rPr>
        <w:t>ПП ГЕРБ.</w:t>
      </w:r>
    </w:p>
    <w:p w:rsidR="007C696E" w:rsidRPr="003405CD" w:rsidRDefault="00042883" w:rsidP="007C696E">
      <w:pPr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>Настоящото решение</w:t>
      </w:r>
      <w:r w:rsidR="007C696E" w:rsidRPr="003405CD">
        <w:rPr>
          <w:rFonts w:ascii="Times New Roman" w:hAnsi="Times New Roman" w:cs="Times New Roman"/>
          <w:sz w:val="24"/>
          <w:szCs w:val="24"/>
        </w:rPr>
        <w:t xml:space="preserve"> </w:t>
      </w:r>
      <w:r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="007C696E"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722F3D" w:rsidRPr="003405CD" w:rsidRDefault="00722F3D" w:rsidP="00CA13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2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A373FC" w:rsidRPr="003405CD" w:rsidRDefault="00722F3D" w:rsidP="00307B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 за </w:t>
      </w:r>
      <w:r w:rsidR="00307BF4" w:rsidRPr="003405C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кмет на Община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от кандидатската листа на коалиция БСП ЗА БЪЛГАРИЯ  в изборите за общински съветници и за кметове на 29 октомври 2023 г. в Община Раднево.</w:t>
      </w:r>
    </w:p>
    <w:p w:rsidR="00722F3D" w:rsidRPr="003405CD" w:rsidRDefault="00722F3D" w:rsidP="0030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042883" w:rsidRPr="003405CD" w:rsidRDefault="00042883" w:rsidP="0030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042883">
      <w:pPr>
        <w:pStyle w:val="aa"/>
        <w:shd w:val="clear" w:color="auto" w:fill="FFFFFF"/>
        <w:spacing w:before="0" w:beforeAutospacing="0" w:after="150" w:afterAutospacing="0"/>
        <w:ind w:right="-142" w:firstLine="720"/>
        <w:jc w:val="both"/>
      </w:pPr>
      <w:r w:rsidRPr="003405CD">
        <w:t xml:space="preserve">РЕГИСТРИРА </w:t>
      </w:r>
      <w:r w:rsidR="00042883" w:rsidRPr="003405CD">
        <w:rPr>
          <w:b/>
        </w:rPr>
        <w:t>КРАСИМИР КЪНЕВ КУРТЕВ</w:t>
      </w:r>
      <w:r w:rsidR="00042883" w:rsidRPr="003405CD">
        <w:t xml:space="preserve"> </w:t>
      </w:r>
      <w:r w:rsidRPr="003405CD">
        <w:rPr>
          <w:b/>
        </w:rPr>
        <w:t xml:space="preserve">ЕГН </w:t>
      </w:r>
      <w:r w:rsidR="00072502">
        <w:rPr>
          <w:b/>
        </w:rPr>
        <w:t>***</w:t>
      </w:r>
      <w:r w:rsidRPr="003405CD">
        <w:rPr>
          <w:b/>
        </w:rPr>
        <w:t>,</w:t>
      </w:r>
      <w:r w:rsidRPr="003405CD">
        <w:t xml:space="preserve"> с адрес: общ. Раднево, гр. Раднево, като кандидат за кмет на Община Раднево от кандидатската листа на Коалиция  </w:t>
      </w:r>
      <w:r w:rsidRPr="003405CD">
        <w:rPr>
          <w:b/>
        </w:rPr>
        <w:t>БСП ЗА БЪЛГАРИЯ</w:t>
      </w:r>
      <w:r w:rsidRPr="003405CD">
        <w:t>.</w:t>
      </w:r>
    </w:p>
    <w:p w:rsidR="007C696E" w:rsidRPr="003405CD" w:rsidRDefault="007C696E" w:rsidP="007C696E">
      <w:pPr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 xml:space="preserve">Настоящото решение  </w:t>
      </w:r>
      <w:r w:rsidR="00042883"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722F3D" w:rsidRPr="003405CD" w:rsidRDefault="00722F3D" w:rsidP="00CA13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3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="00C24542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 за </w:t>
      </w:r>
      <w:r w:rsidR="00307BF4" w:rsidRPr="003405C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кмет на Община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от кандидатската листа на коалиция </w:t>
      </w:r>
      <w:proofErr w:type="spellStart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КОАЛИЦИЯ</w:t>
      </w:r>
      <w:proofErr w:type="spellEnd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ПРОДЪЛЖАВАМЕ ПРОМЯНАТА- ДЕМОКРАТИЧНА БЪЛГАРИЯ в изборите за общински съветници и за кметове на 29 октомври 2023 г. в Община Раднево.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042883" w:rsidRPr="003405CD" w:rsidRDefault="00042883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042883">
      <w:pPr>
        <w:pStyle w:val="aa"/>
        <w:shd w:val="clear" w:color="auto" w:fill="FFFFFF"/>
        <w:spacing w:before="0" w:beforeAutospacing="0" w:after="150" w:afterAutospacing="0"/>
        <w:ind w:right="-142" w:firstLine="720"/>
        <w:jc w:val="both"/>
        <w:rPr>
          <w:b/>
        </w:rPr>
      </w:pPr>
      <w:r w:rsidRPr="003405CD">
        <w:t xml:space="preserve">РЕГИСТРИРА </w:t>
      </w:r>
      <w:r w:rsidRPr="003405CD">
        <w:rPr>
          <w:b/>
        </w:rPr>
        <w:t xml:space="preserve">ГОШО КОЛЕВ ГЕОРГИЕВ  ЕГН </w:t>
      </w:r>
      <w:r w:rsidR="00072502">
        <w:rPr>
          <w:b/>
        </w:rPr>
        <w:t>***</w:t>
      </w:r>
      <w:r w:rsidRPr="003405CD">
        <w:rPr>
          <w:b/>
        </w:rPr>
        <w:t>,</w:t>
      </w:r>
      <w:r w:rsidRPr="003405CD">
        <w:t xml:space="preserve"> с адрес: общ. Раднево, гр. Раднево, като кандидат за кмет на Община Раднево от кандидатската листа на </w:t>
      </w:r>
      <w:r w:rsidRPr="003405CD">
        <w:rPr>
          <w:b/>
        </w:rPr>
        <w:t>КОАЛИЦИЯ ПРОДЪЛЖАВАМЕ ПРОМЯНАТА-ДЕМОКРАТИЧНА БЪЛГАРИЯ.</w:t>
      </w:r>
    </w:p>
    <w:p w:rsidR="007C696E" w:rsidRPr="003405CD" w:rsidRDefault="007C696E" w:rsidP="007C696E">
      <w:pPr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 xml:space="preserve">Настоящото решение  </w:t>
      </w:r>
      <w:r w:rsidR="00042883"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224A64" w:rsidRPr="003405CD" w:rsidRDefault="00224A64" w:rsidP="00CA1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4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307BF4" w:rsidRPr="003405CD">
        <w:t xml:space="preserve">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 за </w:t>
      </w:r>
      <w:r w:rsidR="00307BF4" w:rsidRPr="003405C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кмет на Община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от кандидатската листа на МЕСТНА КОАЛИЦИЯ БЪЛГАРСКА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СОЦИАЛДЕМОКРАТИЧЕСКА ПАРТИЯ (БЪЛГАРСКИ НАРОДЕН СЪЮЗ) в изборите за общински съветници и за кметове на 29 октомври 2023 г. в Община Раднево.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042883" w:rsidRPr="003405CD" w:rsidRDefault="00042883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042883">
      <w:pPr>
        <w:pStyle w:val="aa"/>
        <w:shd w:val="clear" w:color="auto" w:fill="FFFFFF"/>
        <w:spacing w:before="0" w:beforeAutospacing="0" w:after="150" w:afterAutospacing="0"/>
        <w:ind w:right="-142" w:firstLine="720"/>
        <w:jc w:val="both"/>
      </w:pPr>
      <w:r w:rsidRPr="003405CD">
        <w:t xml:space="preserve">РЕГИСТРИРА </w:t>
      </w:r>
      <w:r w:rsidRPr="003405CD">
        <w:rPr>
          <w:b/>
        </w:rPr>
        <w:t xml:space="preserve">ГЕОРГИ ЙОВЧЕВ ПЕТРОВ  ЕГН </w:t>
      </w:r>
      <w:r w:rsidR="00072502">
        <w:rPr>
          <w:b/>
        </w:rPr>
        <w:t>***</w:t>
      </w:r>
      <w:r w:rsidRPr="003405CD">
        <w:t xml:space="preserve">, с адрес: общ. Раднево, гр. Раднево, като кандидат за кмет на Община Раднево от кандидатската листа на </w:t>
      </w:r>
      <w:r w:rsidRPr="003405CD">
        <w:rPr>
          <w:b/>
        </w:rPr>
        <w:t>МЕСТНА КОАЛИЦИЯ БЪЛГАРСКА СОЦИАЛДЕМОКРАТИЧЕСКА ПАРТИЯ</w:t>
      </w:r>
      <w:r w:rsidRPr="003405CD">
        <w:rPr>
          <w:b/>
          <w:lang w:val="en-US"/>
        </w:rPr>
        <w:t xml:space="preserve"> (</w:t>
      </w:r>
      <w:r w:rsidRPr="003405CD">
        <w:rPr>
          <w:b/>
        </w:rPr>
        <w:t>ЗЕМЕДЕЛСКИ НАРОДЕН СЪЮЗ</w:t>
      </w:r>
      <w:r w:rsidRPr="003405CD">
        <w:rPr>
          <w:b/>
          <w:lang w:val="en-US"/>
        </w:rPr>
        <w:t>)</w:t>
      </w:r>
      <w:r w:rsidRPr="003405CD">
        <w:rPr>
          <w:b/>
        </w:rPr>
        <w:t>.</w:t>
      </w:r>
    </w:p>
    <w:p w:rsidR="007C696E" w:rsidRPr="003405CD" w:rsidRDefault="007C696E" w:rsidP="007C696E">
      <w:pPr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 xml:space="preserve">Настоящото решение  </w:t>
      </w:r>
      <w:r w:rsidR="00042883"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307BF4" w:rsidRPr="003405CD" w:rsidRDefault="00307BF4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5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="00C24542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 за </w:t>
      </w:r>
      <w:r w:rsidR="00307BF4" w:rsidRPr="003405C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кмет на Община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от кандидатската листа на партия ВЪЗРАЖДАНЕ в изборите за общински съветници и за кметове на 29 октомври 2023 г. в Община Раднево.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042883" w:rsidRPr="003405CD" w:rsidRDefault="00042883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042883">
      <w:pPr>
        <w:pStyle w:val="aa"/>
        <w:shd w:val="clear" w:color="auto" w:fill="FFFFFF"/>
        <w:spacing w:before="0" w:beforeAutospacing="0" w:after="150" w:afterAutospacing="0"/>
        <w:ind w:right="-142" w:firstLine="720"/>
        <w:jc w:val="both"/>
      </w:pPr>
      <w:r w:rsidRPr="003405CD">
        <w:t xml:space="preserve">РЕГИСТРИРА </w:t>
      </w:r>
      <w:r w:rsidRPr="003405CD">
        <w:rPr>
          <w:b/>
        </w:rPr>
        <w:t xml:space="preserve">ДИМИТЪР АНТОНОВ МИНЧЕВ  ЕГН </w:t>
      </w:r>
      <w:r w:rsidR="00072502">
        <w:rPr>
          <w:b/>
        </w:rPr>
        <w:t>***</w:t>
      </w:r>
      <w:r w:rsidRPr="003405CD">
        <w:t xml:space="preserve">, с адрес: общ. Раднево, гр. Раднево, като кандидат за кмет на Община Раднево от кандидатската листа на партия </w:t>
      </w:r>
      <w:r w:rsidRPr="003405CD">
        <w:rPr>
          <w:b/>
        </w:rPr>
        <w:t>ВЪЗРАЖДАНЕ.</w:t>
      </w:r>
    </w:p>
    <w:p w:rsidR="007C696E" w:rsidRPr="003405CD" w:rsidRDefault="007C696E" w:rsidP="007C696E">
      <w:pPr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 xml:space="preserve">Настоящото решение  </w:t>
      </w:r>
      <w:r w:rsidR="00042883"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7C696E" w:rsidRPr="003405CD" w:rsidRDefault="007C696E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6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307BF4" w:rsidRPr="003405CD">
        <w:t xml:space="preserve">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 </w:t>
      </w:r>
      <w:r w:rsidR="00307BF4" w:rsidRPr="003405C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за кмет на Община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от кандидатската листа на ПП ИМА ТАКЪВ НАРОД в изборите за общински съветници и за кметове на 29 октомври 2023 г. в Община Раднево.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042883" w:rsidRPr="003405CD" w:rsidRDefault="00042883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042883">
      <w:pPr>
        <w:pStyle w:val="aa"/>
        <w:shd w:val="clear" w:color="auto" w:fill="FFFFFF"/>
        <w:spacing w:before="0" w:beforeAutospacing="0" w:after="150" w:afterAutospacing="0"/>
        <w:ind w:right="-142" w:firstLine="720"/>
        <w:jc w:val="both"/>
      </w:pPr>
      <w:r w:rsidRPr="003405CD">
        <w:t xml:space="preserve">РЕГИСТРИРА </w:t>
      </w:r>
      <w:r w:rsidRPr="003405CD">
        <w:rPr>
          <w:b/>
        </w:rPr>
        <w:t xml:space="preserve">ИВАН АНДРЕЕВ </w:t>
      </w:r>
      <w:proofErr w:type="spellStart"/>
      <w:r w:rsidRPr="003405CD">
        <w:rPr>
          <w:b/>
        </w:rPr>
        <w:t>АНДРЕЕВ</w:t>
      </w:r>
      <w:proofErr w:type="spellEnd"/>
      <w:r w:rsidRPr="003405CD">
        <w:rPr>
          <w:b/>
        </w:rPr>
        <w:t xml:space="preserve"> ЕГН </w:t>
      </w:r>
      <w:r w:rsidR="00072502">
        <w:rPr>
          <w:b/>
        </w:rPr>
        <w:t>***</w:t>
      </w:r>
      <w:r w:rsidRPr="003405CD">
        <w:t>, с адрес: общ. Раднево, гр. Раднево, като кандидат за кмет на Община Раднево от кандидатската листа на ПП ИМА ТАКЪВ НАРОД.</w:t>
      </w:r>
    </w:p>
    <w:p w:rsidR="007C696E" w:rsidRPr="003405CD" w:rsidRDefault="007C696E" w:rsidP="007C696E">
      <w:pPr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 xml:space="preserve">Настоящото решение  </w:t>
      </w:r>
      <w:r w:rsidR="00042883"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7C696E" w:rsidRPr="003405CD" w:rsidRDefault="007C696E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7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 за Кмет на кметство - с. Боздуганово, с. Даскал Атанасово, с. Диня, с. Ковачево, с. Коларово, с. Любеново, с. Полски Градец за участие в изборите за общински съветници и за кметове на 29.10.2023г., издигнат от ПП ГЕРБ .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>Регистрира:</w:t>
      </w:r>
    </w:p>
    <w:p w:rsidR="007C696E" w:rsidRPr="003405CD" w:rsidRDefault="007C696E" w:rsidP="007C696E">
      <w:pPr>
        <w:pStyle w:val="a5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ДИМИТЪР ДИНЕВ ДИМИТРОВ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>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като кандидат за Кмет на кметство с. Боздуганово,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издигнат от ПП ГЕРБ в изборите за общински съветници и за кметове в община Раднево на 29 октомври 2023 г.</w:t>
      </w:r>
    </w:p>
    <w:p w:rsidR="007C696E" w:rsidRPr="003405CD" w:rsidRDefault="007C696E" w:rsidP="007C696E">
      <w:pPr>
        <w:pStyle w:val="a5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ТИХОМИР ДИНЕВ ТАСЕВ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>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като кандидат за Кмет на кметство с. Даскал Атанасова,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издигнат от ПП ГЕРБ в изборите за общински съветници и за кметове в община Раднево на 29 октомври 2023 г.</w:t>
      </w:r>
    </w:p>
    <w:p w:rsidR="007C696E" w:rsidRPr="003405CD" w:rsidRDefault="007C696E" w:rsidP="007C696E">
      <w:pPr>
        <w:pStyle w:val="a5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СНЕЖАНА ГОСПОДИНОВА </w:t>
      </w:r>
      <w:proofErr w:type="spellStart"/>
      <w:r w:rsidRPr="003405CD">
        <w:rPr>
          <w:rFonts w:ascii="Times New Roman" w:hAnsi="Times New Roman" w:cs="Times New Roman"/>
          <w:b/>
          <w:bCs/>
          <w:sz w:val="24"/>
          <w:szCs w:val="24"/>
        </w:rPr>
        <w:t>ГОСПОДИНОВА</w:t>
      </w:r>
      <w:proofErr w:type="spellEnd"/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като канди</w:t>
      </w:r>
      <w:r w:rsidR="000834E3">
        <w:rPr>
          <w:rFonts w:ascii="Times New Roman" w:hAnsi="Times New Roman" w:cs="Times New Roman"/>
          <w:b/>
          <w:bCs/>
          <w:sz w:val="24"/>
          <w:szCs w:val="24"/>
        </w:rPr>
        <w:t>дат за Кмет на кметство с. Диня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издигнат от ПП ГЕРБ в изборите за общински съветници и за кметове в община Раднево на 29 октомври 2023 г.</w:t>
      </w:r>
    </w:p>
    <w:p w:rsidR="007C696E" w:rsidRPr="003405CD" w:rsidRDefault="007C696E" w:rsidP="007C696E">
      <w:pPr>
        <w:pStyle w:val="a5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ЗОРНИЦА ПЕТКОВА ГЕОРГИЕВА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като кандидат за Кмет на кметство с. Ковачево 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издигнат от ПП ГЕРБ в изборите за общински съветници и за кметове в община Раднево на 29 октомври 2023 г.</w:t>
      </w:r>
    </w:p>
    <w:p w:rsidR="007C696E" w:rsidRPr="003405CD" w:rsidRDefault="007C696E" w:rsidP="007C696E">
      <w:pPr>
        <w:pStyle w:val="a5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ДОБРИН АТАНАСОВ МИНЧЕВ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>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като кандидат </w:t>
      </w:r>
      <w:r w:rsidR="000834E3">
        <w:rPr>
          <w:rFonts w:ascii="Times New Roman" w:hAnsi="Times New Roman" w:cs="Times New Roman"/>
          <w:b/>
          <w:bCs/>
          <w:sz w:val="24"/>
          <w:szCs w:val="24"/>
        </w:rPr>
        <w:t>за Кмет на кметство с. Коларово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издигнат от ПП ГЕРБ в изборите за общински съветници и за кметове в община Раднево на 29 октомври 2023 г.</w:t>
      </w:r>
    </w:p>
    <w:p w:rsidR="007C696E" w:rsidRPr="003405CD" w:rsidRDefault="007C696E" w:rsidP="007C696E">
      <w:pPr>
        <w:pStyle w:val="a5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ВАСИЛ НЕДЕЛЧЕВ ВАСИЛЕВ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като кандидат </w:t>
      </w:r>
      <w:r w:rsidR="000834E3">
        <w:rPr>
          <w:rFonts w:ascii="Times New Roman" w:hAnsi="Times New Roman" w:cs="Times New Roman"/>
          <w:b/>
          <w:bCs/>
          <w:sz w:val="24"/>
          <w:szCs w:val="24"/>
        </w:rPr>
        <w:t>за Кмет на кметство с. Любеново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издигнат от ПП ГЕРБ в изборите за общински съветници и за кметове в община Раднево на 29 октомври 2023 г.</w:t>
      </w:r>
    </w:p>
    <w:p w:rsidR="007C696E" w:rsidRPr="003405CD" w:rsidRDefault="007C696E" w:rsidP="007C696E">
      <w:pPr>
        <w:pStyle w:val="a5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КЪНЧО ИВАНОВ ПЕНЕВ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>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като кандидат за Км</w:t>
      </w:r>
      <w:r w:rsidR="000834E3">
        <w:rPr>
          <w:rFonts w:ascii="Times New Roman" w:hAnsi="Times New Roman" w:cs="Times New Roman"/>
          <w:b/>
          <w:bCs/>
          <w:sz w:val="24"/>
          <w:szCs w:val="24"/>
        </w:rPr>
        <w:t>ет на кметство с. Полски Градец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издигнат от ПП ГЕРБ в изборите за общински съветници и за кметове в община Раднево на 29 октомври 2023 г.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077C1E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>Решението да се обяви незабавно.</w:t>
      </w:r>
    </w:p>
    <w:p w:rsidR="007C696E" w:rsidRPr="003405CD" w:rsidRDefault="007C696E" w:rsidP="00077C1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 xml:space="preserve">Настоящото решение  </w:t>
      </w:r>
      <w:r w:rsidR="00042883"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7C696E" w:rsidRPr="003405CD" w:rsidRDefault="007C696E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8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. Регистрация на кандидат за Кмет на кметство - с. Трънково, с. Трояново, с. Коларово, с. Полски Градец, с. Даскал Атанасово, с. Сърнево за участие в изборите за общински съветници и за кметове на 29.10.2023г., издигнат от коалиция БСП ЗА БЪЛГАРИЯ.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>Регистрира:</w:t>
      </w:r>
    </w:p>
    <w:p w:rsidR="007C696E" w:rsidRPr="003405CD" w:rsidRDefault="007C696E" w:rsidP="007C696E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1. МИНЧО ГЕОРГИЕВ МИНЧЕВ 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като кандидат за Кмет на кметство с. Даскал Атанасово,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издигнат от коалиция БСП ЗА БЪЛГАРИЯ в изборите за общински съветници и за кметове в община Раднево на 29 октомври 2023 г.</w:t>
      </w:r>
    </w:p>
    <w:p w:rsidR="007C696E" w:rsidRPr="003405CD" w:rsidRDefault="007C696E" w:rsidP="007C696E">
      <w:pPr>
        <w:pStyle w:val="a5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ТОНЧО МИХОВ ТОНЧЕВ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>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като кандидат за Кмет на кметство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>с. Полски Градец,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издигнат от коалиция БСП ЗА БЪЛГАРИЯ в изборите за общински съветници и за кметове в община Раднево на 29 октомври 2023 г.</w:t>
      </w:r>
    </w:p>
    <w:p w:rsidR="007C696E" w:rsidRPr="003405CD" w:rsidRDefault="007C696E" w:rsidP="007C696E">
      <w:pPr>
        <w:pStyle w:val="a5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3. ГЕОРГИ ИВАНОВ ТЕНЕВ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>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като кандидат за Кмет на кметство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>с. Коларово,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издигнат от коалиция БСП ЗА БЪЛГАРИЯ в изборите за общински съветници и за кметове в община Раднево на 29 октомври 2023 г.</w:t>
      </w:r>
    </w:p>
    <w:p w:rsidR="007C696E" w:rsidRPr="003405CD" w:rsidRDefault="007C696E" w:rsidP="007C696E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4. КАЛОЯН МАНЧЕВ КОЛЕВ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като кандидат за Кмет на кметство с. Трояново,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издигнат от коалиция БСП ЗА БЪЛГАРИЯ в изборите за общински съветници и за кметове в община Раднево на 29 октомври 2023 г.</w:t>
      </w:r>
    </w:p>
    <w:p w:rsidR="007C696E" w:rsidRPr="003405CD" w:rsidRDefault="007C696E" w:rsidP="007C696E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5. Кольо Славов Колев 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като кандидат за Кмет на кметство с. Трънково,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издигнат от коалиция БСП ЗА БЪЛГАРИЯ в изборите за общински съветници и за кметове в община Раднево на 29 октомври 2023 г.</w:t>
      </w:r>
    </w:p>
    <w:p w:rsidR="007C696E" w:rsidRPr="003405CD" w:rsidRDefault="007C696E" w:rsidP="007C696E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6. Милен Георгиев Малчев 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>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като кандидат за Кмет на кметство с. Сърнево,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издигнат от коалиция БСП ЗА БЪЛГАРИЯ в изборите за общински съветници и за кметове в община Раднево на 29 октомври 2023 г.</w:t>
      </w:r>
    </w:p>
    <w:p w:rsidR="00077C1E" w:rsidRPr="003405CD" w:rsidRDefault="00077C1E" w:rsidP="00077C1E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>Решението да се обяви незабавно.</w:t>
      </w:r>
    </w:p>
    <w:p w:rsidR="00077C1E" w:rsidRPr="003405CD" w:rsidRDefault="00077C1E" w:rsidP="00077C1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>Настоящото решение   да се обяви по реда на чл.87 ал.2 от ИК и подлежи на обжалване пред ЦИК в тридневен срок от датата на обявяването му.</w:t>
      </w:r>
    </w:p>
    <w:p w:rsidR="007C696E" w:rsidRPr="003405CD" w:rsidRDefault="007C696E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9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 за Кмет на кметство с. Полски Градец за участие в изборите за общински съветници и за кметове на 29.10.2023г., издигнат от КОАЛИЦИЯ ПРОДЪЛЖАВАМЕ ПРОМЯНАТА- ДЕМОКРАТИЧНА БЪЛГАРИЯ .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>Регистрира:</w:t>
      </w:r>
    </w:p>
    <w:p w:rsidR="007C696E" w:rsidRPr="003405CD" w:rsidRDefault="007C696E" w:rsidP="00042883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ГАБРИЕЛА ВАЛЕНТИНОВА МАРИНОВА с ЕГН </w:t>
      </w:r>
      <w:r w:rsidR="00072502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като кандидат за Кмет на кметство с. Полски Градец,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, издигнат от </w:t>
      </w:r>
      <w:r w:rsidRPr="003405CD">
        <w:rPr>
          <w:rFonts w:ascii="Times New Roman" w:hAnsi="Times New Roman" w:cs="Times New Roman"/>
          <w:sz w:val="24"/>
          <w:szCs w:val="24"/>
        </w:rPr>
        <w:t>КОАЛИЦИЯ ПРОДЪЛЖАВАМЕ ПРОМЯНАТА - ДЕМОКРАТИЧНА БЪЛГАРИЯ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в изборите за общински съветници и за кметове в община Раднево на 29 октомври 2023 г.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7C1E" w:rsidRPr="003405CD" w:rsidRDefault="00077C1E" w:rsidP="00077C1E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>Решението да се обяви незабавно.</w:t>
      </w:r>
    </w:p>
    <w:p w:rsidR="00077C1E" w:rsidRPr="003405CD" w:rsidRDefault="00077C1E" w:rsidP="00077C1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>Настоящото решение   да се обяви по реда на чл.87 ал.2 от ИК и подлежи на обжалване пред ЦИК в тридневен срок от датата на обявяването му.</w:t>
      </w:r>
    </w:p>
    <w:p w:rsidR="007C696E" w:rsidRPr="003405CD" w:rsidRDefault="007C696E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10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 за Кмет на кметство с. Тополяне, с. Боздуганово за участие в изборите за общински съветници и за кметове на 29.10.2023г., издигнат от партия БЗНС.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>Регистрира: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E002E"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ДИНКО ЙОРДАНОВ ДИНЕВ 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като кандидат за Кмет на кметство с. Тополяне 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издигнат от партия БЗНС в изборите за общински съветници и за кметове в община Раднево на 29 октомври 2023 г.</w:t>
      </w:r>
    </w:p>
    <w:p w:rsidR="007C696E" w:rsidRPr="003405CD" w:rsidRDefault="007C696E" w:rsidP="007C696E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405CD">
        <w:rPr>
          <w:rFonts w:ascii="Times New Roman" w:hAnsi="Times New Roman" w:cs="Times New Roman"/>
          <w:bCs/>
          <w:sz w:val="24"/>
          <w:szCs w:val="24"/>
        </w:rPr>
        <w:t>.</w:t>
      </w:r>
      <w:r w:rsidR="00DE002E"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0EB" w:rsidRPr="003405CD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НЧО ГЕОРГИЕВ ДИНЕВ 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като кандидат за Кмет на кметство с. Боздуганово 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издигнат от коалиция партия БЗНС в изборите за общински съветници и за кметове в община Раднево на 29 октомври 2023 г.</w:t>
      </w:r>
    </w:p>
    <w:p w:rsidR="00077C1E" w:rsidRPr="003405CD" w:rsidRDefault="00077C1E" w:rsidP="00077C1E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>Решението да се обяви незабавно.</w:t>
      </w:r>
    </w:p>
    <w:p w:rsidR="00077C1E" w:rsidRPr="003405CD" w:rsidRDefault="00077C1E" w:rsidP="00077C1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>Настоящото решение   да се обяви по реда на чл.87 ал.2 от ИК и подлежи на обжалване пред ЦИК в тридневен срок от датата на обявяването му.</w:t>
      </w:r>
    </w:p>
    <w:p w:rsidR="007C696E" w:rsidRPr="003405CD" w:rsidRDefault="007C696E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11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="00307BF4" w:rsidRPr="003405CD">
        <w:t xml:space="preserve">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 за Кмет на кметство  с. Трояново, с. Знаменосец, за участие в изборите за общински съветници и за кметове на 2</w:t>
      </w:r>
      <w:r w:rsidR="00664D66">
        <w:rPr>
          <w:rFonts w:ascii="Times New Roman" w:eastAsia="Calibri" w:hAnsi="Times New Roman" w:cs="Times New Roman"/>
          <w:sz w:val="24"/>
          <w:szCs w:val="24"/>
          <w:lang w:eastAsia="bg-BG"/>
        </w:rPr>
        <w:t>9.10.2023г., издигнат от ПП НДСВ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>Регистрира: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1.ИВАН НИКОЛОВ ДАЕВ 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>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като кандидат за Кмет на кметство с. Знаменосец, община Раднево</w:t>
      </w:r>
      <w:r w:rsidR="00664D66">
        <w:rPr>
          <w:rFonts w:ascii="Times New Roman" w:hAnsi="Times New Roman" w:cs="Times New Roman"/>
          <w:bCs/>
          <w:sz w:val="24"/>
          <w:szCs w:val="24"/>
        </w:rPr>
        <w:t>, издигнат от ПП НДСВ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в изборите за общински съветници и за кметове в община Раднево на 29 октомври 2023 г.</w:t>
      </w:r>
    </w:p>
    <w:p w:rsidR="007C696E" w:rsidRPr="003405CD" w:rsidRDefault="007C696E" w:rsidP="007C696E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696E" w:rsidRPr="003405CD" w:rsidRDefault="007C696E" w:rsidP="007C696E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405CD">
        <w:rPr>
          <w:rFonts w:ascii="Times New Roman" w:hAnsi="Times New Roman" w:cs="Times New Roman"/>
          <w:bCs/>
          <w:sz w:val="24"/>
          <w:szCs w:val="24"/>
        </w:rPr>
        <w:t>.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ДИНЬО РУСЕВ ИВАНОВ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> 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като кандидат за Кмет на кметство с. Трояново, община Раднево</w:t>
      </w:r>
      <w:r w:rsidRPr="003405CD">
        <w:rPr>
          <w:rFonts w:ascii="Times New Roman" w:hAnsi="Times New Roman" w:cs="Times New Roman"/>
          <w:bCs/>
          <w:sz w:val="24"/>
          <w:szCs w:val="24"/>
        </w:rPr>
        <w:t>, издигна</w:t>
      </w:r>
      <w:r w:rsidR="00664D66">
        <w:rPr>
          <w:rFonts w:ascii="Times New Roman" w:hAnsi="Times New Roman" w:cs="Times New Roman"/>
          <w:bCs/>
          <w:sz w:val="24"/>
          <w:szCs w:val="24"/>
        </w:rPr>
        <w:t>т от ПП НДСВ</w:t>
      </w:r>
      <w:bookmarkStart w:id="0" w:name="_GoBack"/>
      <w:bookmarkEnd w:id="0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в изборите за общински съветници и за кметове в община Раднево на 29 октомври 2023 г.</w:t>
      </w:r>
    </w:p>
    <w:p w:rsidR="00077C1E" w:rsidRPr="003405CD" w:rsidRDefault="00077C1E" w:rsidP="00077C1E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t>Решението да се обяви незабавно.</w:t>
      </w:r>
    </w:p>
    <w:p w:rsidR="00077C1E" w:rsidRPr="003405CD" w:rsidRDefault="00077C1E" w:rsidP="00077C1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sz w:val="24"/>
          <w:szCs w:val="24"/>
        </w:rPr>
        <w:lastRenderedPageBreak/>
        <w:t>Настоящото решение   да се обяви по реда на чл.87 ал.2 от ИК и подлежи на обжалване пред ЦИК в тридневен срок от датата на обявяването му.</w:t>
      </w:r>
    </w:p>
    <w:p w:rsidR="007C696E" w:rsidRPr="003405CD" w:rsidRDefault="007C696E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т.12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г.от</w:t>
      </w:r>
      <w:proofErr w:type="spellEnd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кандидатската листа на ПП ГЕРБ.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042883" w:rsidRPr="003405CD" w:rsidRDefault="00042883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Регистрира  кандидатите 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за общински съветници 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от кандидатската листа на 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ПП ГЕРБ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за участие в изборите за общински съветници и за кметове на 29 октомври 2023 г. в община Раднево, както следва: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Теньо Желязков Тенев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Румен Йовчев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Йовчев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Милена Петкова Димитрова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>Никола Илиев Николов – ЕГН</w:t>
      </w:r>
      <w:r w:rsidR="00072502">
        <w:rPr>
          <w:rFonts w:ascii="Times New Roman" w:hAnsi="Times New Roman" w:cs="Times New Roman"/>
          <w:bCs/>
          <w:sz w:val="24"/>
          <w:szCs w:val="24"/>
        </w:rPr>
        <w:t xml:space="preserve"> 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Николай Колев Динев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Венцислав Георгиев Димов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Денислав Георгиев Славов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Теньо Колев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Колев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Веселин Иванов Вълев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Кънчо Иванов Пенев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Ивко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Станков Стоянов – ЕГН 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Снежана Господинова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Господинова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Стойка Недялкова Стоянова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Инна Петрова Динева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Димитър Динев Димитров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Станко Тончев Стойчев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Иван Великов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Великов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405CD">
        <w:rPr>
          <w:rFonts w:ascii="Times New Roman" w:hAnsi="Times New Roman" w:cs="Times New Roman"/>
          <w:sz w:val="24"/>
          <w:szCs w:val="24"/>
        </w:rPr>
        <w:t xml:space="preserve">Настоящото решение  </w:t>
      </w:r>
      <w:r w:rsidR="00042883"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7C696E" w:rsidRPr="003405CD" w:rsidRDefault="007C696E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13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г.от</w:t>
      </w:r>
      <w:proofErr w:type="spellEnd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кандидатската листа на КОАЛИЦИЯ ПРОДЪЛЖАВАМЕ ПРОМЯНАТА - ДЕМОКРАТИЧНА БЪЛГАРИЯ.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042883" w:rsidRPr="003405CD" w:rsidRDefault="00042883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Регистрира кандидатите за общински съветници от кандидатската листа на </w:t>
      </w:r>
      <w:r w:rsidRPr="003405CD">
        <w:rPr>
          <w:rFonts w:ascii="Times New Roman" w:hAnsi="Times New Roman" w:cs="Times New Roman"/>
          <w:b/>
        </w:rPr>
        <w:t>КОАЛИЦИЯ ПРОДЪЛЖАВАМЕ ПРОМЯНАТА - ДЕМОКРАТИЧНА БЪЛГАРИЯ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за участие в изборите за общински съветници и за кметове на 29 октомври 2023 г. в община Раднево, както следва: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Гошо Колев Георгиев – ЕГН </w:t>
      </w:r>
      <w:r w:rsidR="00072502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Светлана Жекова Атанасова – ЕГН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Борян Бончев Бонев – ЕГН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Николай Георгиев Киров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Петър Георгиев Христов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Маргарита Тенева Василева – ЕГН 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Теньо Иванов Диков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Антон Симеонов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Симеонов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– ЕГН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Стоянка Василева Желязкова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Асен Райков Андонов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Румяна Гочева Маринова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Галина Емилова Генадиева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5E3799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Георги Живков Георгиев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Тенчо Кръстев Митев – ЕГН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Габриела Валентинова Маринова – ЕГН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Иван Тенев Желев – ЕГН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Димитър Иванов Димитров – ЕГН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405CD">
        <w:rPr>
          <w:rFonts w:ascii="Times New Roman" w:hAnsi="Times New Roman" w:cs="Times New Roman"/>
          <w:sz w:val="24"/>
          <w:szCs w:val="24"/>
        </w:rPr>
        <w:t xml:space="preserve">Настоящото решение  </w:t>
      </w:r>
      <w:r w:rsidR="00042883"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7C696E" w:rsidRPr="003405CD" w:rsidRDefault="007C696E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14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кандидати за общински съветници в община Раднево  за участие в изборите за общински съветници и за кметове на 29.10.2023 г. от кандидатската листа на ПАРТИЯ БЪДЕЩЕ ЗА РОДИНАТА.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042883" w:rsidRPr="003405CD" w:rsidRDefault="00042883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Регистрира  кандидатите за 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общински съветници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от кандидатската листа на </w:t>
      </w:r>
      <w:r w:rsidRPr="003405CD">
        <w:rPr>
          <w:rFonts w:ascii="Times New Roman" w:hAnsi="Times New Roman" w:cs="Times New Roman"/>
          <w:b/>
        </w:rPr>
        <w:t>ПАРТИЯ БЪДЕЩЕ ЗА РОДИНАТА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за участие в изборите за общински съветници и за кметове на 29 октомври 2023 г. в община Раднево, както следва: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Мирослав Николаев Митев – ЕГН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Валентин Георгиев Вангелов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Николай Димитров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Съвлеков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Ивелина Михайлова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Каракънева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- Тонева – ЕГН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Снежинка Стоянова Колева – ЕГН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Надежда Валентинова Вълева – ЕГН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Тинка Методиева Славова – ЕГН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Иван Динев Велев – ЕГН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E3799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Галин Нейков Стоянов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5E3799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Красимир Георгиев Ангелов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Стефан Господинов Тонев – ЕГН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E3799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Евгени Димитров Димитров – ЕГН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5E3799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Минчо Атанасов Минов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Ивелина Драганова Митева – ЕГН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5E3799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Константин Стоянов Палазов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5E3799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Снежана Пенева Тодорова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Виктор Деянов Радев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405CD">
        <w:rPr>
          <w:rFonts w:ascii="Times New Roman" w:hAnsi="Times New Roman" w:cs="Times New Roman"/>
          <w:sz w:val="24"/>
          <w:szCs w:val="24"/>
        </w:rPr>
        <w:t xml:space="preserve">Настоящото решение  </w:t>
      </w:r>
      <w:r w:rsidR="00042883"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042883" w:rsidRPr="003405CD" w:rsidRDefault="00042883" w:rsidP="007C69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15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г.от</w:t>
      </w:r>
      <w:proofErr w:type="spellEnd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кандидатската листа на МЕСТНА КОАЛИЦИЯ БЪЛГАРСКА СОЦИАЛДЕМОКРАТИЧЕСКА ПАРТИЯ (ЗЕМЕДЕЛСКИ НАРОДЕН СЪЮЗ).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042883" w:rsidRPr="003405CD" w:rsidRDefault="00042883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Регистрира  кандидатите 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за общински съветници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от кандидатската листа на </w:t>
      </w:r>
      <w:r w:rsidRPr="003405CD">
        <w:rPr>
          <w:rFonts w:ascii="Times New Roman" w:hAnsi="Times New Roman" w:cs="Times New Roman"/>
          <w:b/>
        </w:rPr>
        <w:t xml:space="preserve">МЕСТНА КОАЛИЦИЯ БЪЛГАРСКА СОЦИАЛДЕМОКРАТИЧЕСКА ПАРТИЯ </w:t>
      </w:r>
      <w:r w:rsidRPr="003405CD">
        <w:rPr>
          <w:rFonts w:ascii="Times New Roman" w:hAnsi="Times New Roman" w:cs="Times New Roman"/>
          <w:b/>
          <w:lang w:val="en-US"/>
        </w:rPr>
        <w:t>(</w:t>
      </w:r>
      <w:r w:rsidRPr="003405CD">
        <w:rPr>
          <w:rFonts w:ascii="Times New Roman" w:hAnsi="Times New Roman" w:cs="Times New Roman"/>
          <w:b/>
        </w:rPr>
        <w:t>ЗЕМЕДЕЛСКИ НАРОДЕН СЪЮЗ</w:t>
      </w:r>
      <w:r w:rsidRPr="003405CD">
        <w:rPr>
          <w:rFonts w:ascii="Times New Roman" w:hAnsi="Times New Roman" w:cs="Times New Roman"/>
          <w:b/>
          <w:lang w:val="en-US"/>
        </w:rPr>
        <w:t>)</w:t>
      </w:r>
      <w:r w:rsidRPr="003405CD">
        <w:rPr>
          <w:rFonts w:ascii="Times New Roman" w:hAnsi="Times New Roman" w:cs="Times New Roman"/>
        </w:rPr>
        <w:t xml:space="preserve"> </w:t>
      </w:r>
      <w:r w:rsidRPr="003405CD">
        <w:rPr>
          <w:rFonts w:ascii="Times New Roman" w:hAnsi="Times New Roman" w:cs="Times New Roman"/>
          <w:bCs/>
          <w:sz w:val="24"/>
          <w:szCs w:val="24"/>
        </w:rPr>
        <w:t>за участие в изборите за общински съветници и за кметове на 29 октомври 2023 г. в община Раднево, както следва: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Георги Йовчев Петров – ЕГН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Теменужка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Светославова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Сотирова – ЕГН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Иван Василев Михайлов – ЕГН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Илия Иванов Иванов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Митко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Венчев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Кирилов – ЕГН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Косьо Иванов Иванов – ЕГН 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Даниел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Ивов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Иванов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Венцислав Цветанов Благоев – ЕГН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Живка Кънчева Илиева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Живко Желязков Колев – ЕГН 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Недялко Йорданов Славов – ЕГН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Георги Живков Георгиев – ЕГН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Боян Динчев Георгиев – ЕГН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Цветан Михайлов Нейков – ЕГН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Павлена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Желева Божкова - Динева – ЕГН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5E37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>Борис Димов Желев – ЕГН    7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Евгени Димитров Даракчиев  – ЕГН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405CD">
        <w:rPr>
          <w:rFonts w:ascii="Times New Roman" w:hAnsi="Times New Roman" w:cs="Times New Roman"/>
          <w:sz w:val="24"/>
          <w:szCs w:val="24"/>
        </w:rPr>
        <w:t xml:space="preserve">Настоящото решение  </w:t>
      </w:r>
      <w:r w:rsidR="00042883"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7C696E" w:rsidRPr="003405CD" w:rsidRDefault="007C696E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16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="00C24542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г.от</w:t>
      </w:r>
      <w:proofErr w:type="spellEnd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кандидатската листа на ПП НДСВ.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042883" w:rsidRPr="003405CD" w:rsidRDefault="00042883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Регистрира  кандидатите 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за общински съветници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от кандидатската листа на </w:t>
      </w:r>
      <w:r w:rsidR="008953ED">
        <w:rPr>
          <w:rFonts w:ascii="Times New Roman" w:hAnsi="Times New Roman" w:cs="Times New Roman"/>
          <w:b/>
        </w:rPr>
        <w:t>ПП НДПС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за участие в изборите за общински съветници и за кметове на 29 октомври 2023 г. в община Раднево, както следва: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Димитър Георгиев Стоев – ЕГН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Иван Боев Пейчев – ЕГН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Борислав Иванов Бинев – ЕГН     </w:t>
      </w:r>
      <w:r w:rsidR="005E3799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Красимир Иванов Косев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Анка Иванова Господинова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Митко Георгиев Митев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Галина Стоянова Иванова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Станимира Вълчанова Димитрова -Танева  – ЕГН 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Мариян Колев Тенев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Диньо Русев Иванов – ЕГН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Георги Бинев Георгиев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Филип Динев Пенчев – ЕГН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Кремена Илиева Симеонова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Иван Николов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Даев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Теодора Жекова Димитрова – ЕГН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Ивайло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Дралчев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Димитров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Милен Минчев Динев 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405CD">
        <w:rPr>
          <w:rFonts w:ascii="Times New Roman" w:hAnsi="Times New Roman" w:cs="Times New Roman"/>
          <w:sz w:val="24"/>
          <w:szCs w:val="24"/>
        </w:rPr>
        <w:t xml:space="preserve">Настоящото решение  </w:t>
      </w:r>
      <w:r w:rsidR="00042883"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7C696E" w:rsidRPr="003405CD" w:rsidRDefault="007C696E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17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г.от</w:t>
      </w:r>
      <w:proofErr w:type="spellEnd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кандидатската листа на Партия  ВЪЗРАЖДАНЕ.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042883" w:rsidRPr="003405CD" w:rsidRDefault="00042883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Регистрира  кандидатите 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за общински съветници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от кандидатската листа на </w:t>
      </w:r>
      <w:r w:rsidRPr="003405CD">
        <w:rPr>
          <w:rFonts w:ascii="Times New Roman" w:hAnsi="Times New Roman" w:cs="Times New Roman"/>
          <w:b/>
        </w:rPr>
        <w:t>Партия  ВЪЗРАЖДАНЕ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за участие в изборите за общински съветници и за кметове на 29 октомври 2023 г. в община Раднево, както следва: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Димитър Антонов Минчев – ЕГН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Наталия Данчева Змеева – ЕГН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Веселина Георгиева Станчева – ЕГН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Илия Стоянов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Зъков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Тончо Митев Тонев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Милен Димитров Димитров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Будин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Иванов Терзиев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>Добрин Петков Добрев  – ЕГН  7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Светослав Минков Асенов – ЕГН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Красен Василев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Василев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363863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>Стойко Тош</w:t>
      </w:r>
      <w:r w:rsidR="007C696E" w:rsidRPr="003405CD">
        <w:rPr>
          <w:rFonts w:ascii="Times New Roman" w:hAnsi="Times New Roman" w:cs="Times New Roman"/>
          <w:bCs/>
          <w:sz w:val="24"/>
          <w:szCs w:val="24"/>
        </w:rPr>
        <w:t xml:space="preserve">ков Стойков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Боян Гошев Бонев – ЕГН 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Светослав Енчев Колев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405CD">
        <w:rPr>
          <w:rFonts w:ascii="Times New Roman" w:hAnsi="Times New Roman" w:cs="Times New Roman"/>
          <w:sz w:val="24"/>
          <w:szCs w:val="24"/>
        </w:rPr>
        <w:t xml:space="preserve">Настоящото решение  </w:t>
      </w:r>
      <w:r w:rsidR="00042883"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7C696E" w:rsidRPr="003405CD" w:rsidRDefault="007C696E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18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307BF4" w:rsidRPr="003405CD">
        <w:t xml:space="preserve">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г.от</w:t>
      </w:r>
      <w:proofErr w:type="spellEnd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кандидатската листа на ПП ИМА ТАКЪВ НАРОД.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042883" w:rsidRPr="003405CD" w:rsidRDefault="00042883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Регистрира  кандидатите за 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общински съветници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от кандидатската листа на </w:t>
      </w:r>
      <w:r w:rsidRPr="003405CD">
        <w:rPr>
          <w:rFonts w:ascii="Times New Roman" w:hAnsi="Times New Roman" w:cs="Times New Roman"/>
          <w:b/>
        </w:rPr>
        <w:t>ПП ИМА ТАКЪВ НАРОД</w:t>
      </w:r>
      <w:r w:rsidRPr="003405CD">
        <w:rPr>
          <w:rFonts w:ascii="Times New Roman" w:hAnsi="Times New Roman" w:cs="Times New Roman"/>
        </w:rPr>
        <w:t xml:space="preserve"> </w:t>
      </w:r>
      <w:r w:rsidRPr="003405CD">
        <w:rPr>
          <w:rFonts w:ascii="Times New Roman" w:hAnsi="Times New Roman" w:cs="Times New Roman"/>
          <w:bCs/>
          <w:sz w:val="24"/>
          <w:szCs w:val="24"/>
        </w:rPr>
        <w:t>за участие в изборите за общински съветници и за кметове на 29 октомври 2023 г. в община Раднево, както следва: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Иван Андреев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Андреев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Божидар Милчев Танев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Явор Георгиев Георгиев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Иван Тенев Иванов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Мирослава Найденова Найденова–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Ивета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Петьова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Пейкова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Даниел Василев Спасов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Красимир Генчев Петков 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Кристиян Николаев Атанасов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Елина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Милчова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Петкова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405CD">
        <w:rPr>
          <w:rFonts w:ascii="Times New Roman" w:hAnsi="Times New Roman" w:cs="Times New Roman"/>
          <w:sz w:val="24"/>
          <w:szCs w:val="24"/>
        </w:rPr>
        <w:t xml:space="preserve">Настоящото решение  </w:t>
      </w:r>
      <w:r w:rsidR="00042883"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7C696E" w:rsidRDefault="007C696E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055302" w:rsidRPr="003405CD" w:rsidRDefault="00055302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19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307BF4" w:rsidRPr="003405CD">
        <w:rPr>
          <w:rFonts w:ascii="Times New Roman" w:hAnsi="Times New Roman" w:cs="Times New Roman"/>
          <w:sz w:val="24"/>
          <w:szCs w:val="24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="00307BF4" w:rsidRPr="003405CD">
        <w:rPr>
          <w:rFonts w:ascii="Times New Roman" w:hAnsi="Times New Roman" w:cs="Times New Roman"/>
          <w:sz w:val="24"/>
          <w:szCs w:val="24"/>
        </w:rPr>
        <w:t>г.от</w:t>
      </w:r>
      <w:proofErr w:type="spellEnd"/>
      <w:r w:rsidR="00307BF4" w:rsidRPr="003405CD">
        <w:rPr>
          <w:rFonts w:ascii="Times New Roman" w:hAnsi="Times New Roman" w:cs="Times New Roman"/>
          <w:sz w:val="24"/>
          <w:szCs w:val="24"/>
        </w:rPr>
        <w:t xml:space="preserve"> кандидатската листа на Коалиция ЛЕВИЦАТА</w:t>
      </w:r>
      <w:r w:rsidR="007C696E" w:rsidRPr="003405CD">
        <w:rPr>
          <w:rFonts w:ascii="Times New Roman" w:hAnsi="Times New Roman" w:cs="Times New Roman"/>
          <w:sz w:val="24"/>
          <w:szCs w:val="24"/>
        </w:rPr>
        <w:t>!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042883" w:rsidRDefault="00042883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055302" w:rsidRPr="003405CD" w:rsidRDefault="00055302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Регистрира кандидатите за 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общински съветници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от кандидатската листа на </w:t>
      </w:r>
      <w:r w:rsidRPr="003405CD">
        <w:rPr>
          <w:rFonts w:ascii="Times New Roman" w:hAnsi="Times New Roman" w:cs="Times New Roman"/>
          <w:b/>
        </w:rPr>
        <w:t>Коалиция ЛЕВИЦАТА!</w:t>
      </w:r>
      <w:r w:rsidRPr="003405CD">
        <w:rPr>
          <w:rFonts w:ascii="Times New Roman" w:hAnsi="Times New Roman" w:cs="Times New Roman"/>
        </w:rPr>
        <w:t xml:space="preserve"> </w:t>
      </w:r>
      <w:r w:rsidRPr="003405CD">
        <w:rPr>
          <w:rFonts w:ascii="Times New Roman" w:hAnsi="Times New Roman" w:cs="Times New Roman"/>
          <w:bCs/>
          <w:sz w:val="24"/>
          <w:szCs w:val="24"/>
        </w:rPr>
        <w:t>за участие в изборите за общински съветници и за кметове на 29 октомври 2023 г. в община Раднево, както следва: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Румен Стоянов Христов – ЕГН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Цветан Валентинов Парушев – ЕГН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Митко Митков Димитров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Тодор Георгиев Тодоров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Михаил Валентинов Гатев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Александър Кънчев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Сарандев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Иван Митков Стоянов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Христо Боянов Иванов 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Александър Ангелов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Надов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Десислава Динчева Калъчева - Грозева – ЕГН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Галин Динков Добрев – ЕГН 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Красимир Георгиев Канев – ЕГН 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Станимир Кънчев Харитонов–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Костадин Иванов Русев – ЕГН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Драгомир Георгиев Попов – ЕГН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7C696E" w:rsidRPr="003405CD" w:rsidRDefault="007C696E" w:rsidP="00B424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Калоян Николов Костов – ЕГН     </w:t>
      </w:r>
      <w:r w:rsidR="00B424BF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405CD">
        <w:rPr>
          <w:rFonts w:ascii="Times New Roman" w:hAnsi="Times New Roman" w:cs="Times New Roman"/>
          <w:sz w:val="24"/>
          <w:szCs w:val="24"/>
        </w:rPr>
        <w:t xml:space="preserve">Настоящото решение  </w:t>
      </w:r>
      <w:r w:rsidR="00042883"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7C696E" w:rsidRPr="003405CD" w:rsidRDefault="007C696E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22F3D" w:rsidRPr="003405CD" w:rsidRDefault="00722F3D" w:rsidP="00722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3405C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20</w:t>
      </w:r>
      <w:r w:rsidRPr="003405C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722F3D" w:rsidRPr="003405CD" w:rsidRDefault="00722F3D" w:rsidP="0072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</w:t>
      </w:r>
      <w:proofErr w:type="spellStart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г.от</w:t>
      </w:r>
      <w:proofErr w:type="spellEnd"/>
      <w:r w:rsidR="00307BF4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кандидатската листа на Коалиция БСП ЗА БЪЛГАРИЯ</w:t>
      </w:r>
    </w:p>
    <w:p w:rsidR="00722F3D" w:rsidRPr="003405CD" w:rsidRDefault="00722F3D" w:rsidP="00722F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405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разглеждане на постъпилите материали, </w:t>
      </w:r>
      <w:r w:rsidRPr="00340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722F3D" w:rsidRPr="003405CD" w:rsidRDefault="00722F3D" w:rsidP="00CA1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Регистрира кандидатите 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>общински съветници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от кандидатската листа на </w:t>
      </w:r>
      <w:r w:rsidRPr="003405CD">
        <w:rPr>
          <w:rFonts w:ascii="Times New Roman" w:hAnsi="Times New Roman" w:cs="Times New Roman"/>
          <w:b/>
        </w:rPr>
        <w:t>Коалиция БСП ЗА БЪЛГАРИЯ</w:t>
      </w:r>
      <w:r w:rsidRPr="00340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05CD">
        <w:rPr>
          <w:rFonts w:ascii="Times New Roman" w:hAnsi="Times New Roman" w:cs="Times New Roman"/>
          <w:bCs/>
          <w:sz w:val="24"/>
          <w:szCs w:val="24"/>
        </w:rPr>
        <w:t>за участие в изборите за общински съветници и за кметове на 29 октомври 2023 г. в община Раднево, както следва: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Красимир Кънев Куртев – ЕГН   </w:t>
      </w:r>
      <w:r w:rsidR="00DC5D17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DC5D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Георги Ангелов Василев – ЕГН     </w:t>
      </w:r>
      <w:r w:rsidR="00DC5D17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Диньо Георгиев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Калинчев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– ЕГН  </w:t>
      </w:r>
      <w:r w:rsidR="00DC5D17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7C696E" w:rsidRPr="003405CD" w:rsidRDefault="007C696E" w:rsidP="00DC5D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Георги Иванов Георгиев – ЕГН     </w:t>
      </w:r>
      <w:r w:rsidR="00DC5D17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DC5D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Иван Тонев Величков – ЕГН    </w:t>
      </w:r>
      <w:r w:rsidR="00DC5D17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DC5D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Диан Иванов Господинов – ЕГН    </w:t>
      </w:r>
      <w:r w:rsidR="00DC5D17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DC5D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Калоян Манчев Колев – ЕГН     </w:t>
      </w:r>
      <w:r w:rsidR="00DC5D17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DC5D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>Драго Я</w:t>
      </w:r>
      <w:r w:rsidR="00580BDD" w:rsidRPr="003405CD">
        <w:rPr>
          <w:rFonts w:ascii="Times New Roman" w:hAnsi="Times New Roman" w:cs="Times New Roman"/>
          <w:bCs/>
          <w:sz w:val="24"/>
          <w:szCs w:val="24"/>
        </w:rPr>
        <w:t>н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ков Коев – ЕГН     </w:t>
      </w:r>
      <w:r w:rsidR="00DC5D17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Стела Николова Василева – ЕГН </w:t>
      </w:r>
      <w:r w:rsidR="00DC5D17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7C696E" w:rsidRPr="003405CD" w:rsidRDefault="007C696E" w:rsidP="00DC5D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Иван Диков </w:t>
      </w:r>
      <w:proofErr w:type="spellStart"/>
      <w:r w:rsidRPr="003405CD">
        <w:rPr>
          <w:rFonts w:ascii="Times New Roman" w:hAnsi="Times New Roman" w:cs="Times New Roman"/>
          <w:bCs/>
          <w:sz w:val="24"/>
          <w:szCs w:val="24"/>
        </w:rPr>
        <w:t>Диков</w:t>
      </w:r>
      <w:proofErr w:type="spellEnd"/>
      <w:r w:rsidRPr="003405CD">
        <w:rPr>
          <w:rFonts w:ascii="Times New Roman" w:hAnsi="Times New Roman" w:cs="Times New Roman"/>
          <w:bCs/>
          <w:sz w:val="24"/>
          <w:szCs w:val="24"/>
        </w:rPr>
        <w:t xml:space="preserve"> – ЕГН     </w:t>
      </w:r>
      <w:r w:rsidR="00DC5D17">
        <w:rPr>
          <w:rFonts w:ascii="Times New Roman" w:hAnsi="Times New Roman" w:cs="Times New Roman"/>
          <w:bCs/>
          <w:sz w:val="24"/>
          <w:szCs w:val="24"/>
        </w:rPr>
        <w:t>***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Иван Бинев Стоянов – ЕГН   </w:t>
      </w:r>
      <w:r w:rsidR="00DC5D17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Красимир Маринов Андонов – ЕГН   </w:t>
      </w:r>
      <w:r w:rsidR="00DC5D17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Йонко Пенчев Иванов – ЕГН  </w:t>
      </w:r>
      <w:r w:rsidR="00DC5D17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Минчо Георгиев Минчев – ЕГН </w:t>
      </w:r>
      <w:r w:rsidR="00DC5D17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Вълчо Иванов Иванов – ЕГН  </w:t>
      </w:r>
      <w:r w:rsidR="00DC5D17">
        <w:rPr>
          <w:rFonts w:ascii="Times New Roman" w:hAnsi="Times New Roman" w:cs="Times New Roman"/>
          <w:bCs/>
          <w:sz w:val="24"/>
          <w:szCs w:val="24"/>
        </w:rPr>
        <w:t>***</w:t>
      </w: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7C696E" w:rsidRPr="003405CD" w:rsidRDefault="007C696E" w:rsidP="007C69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96E" w:rsidRPr="003405CD" w:rsidRDefault="007C696E" w:rsidP="007C696E">
      <w:pPr>
        <w:rPr>
          <w:rFonts w:ascii="Times New Roman" w:hAnsi="Times New Roman" w:cs="Times New Roman"/>
          <w:sz w:val="24"/>
          <w:szCs w:val="24"/>
        </w:rPr>
      </w:pPr>
      <w:r w:rsidRPr="003405C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405CD">
        <w:rPr>
          <w:rFonts w:ascii="Times New Roman" w:hAnsi="Times New Roman" w:cs="Times New Roman"/>
          <w:sz w:val="24"/>
          <w:szCs w:val="24"/>
        </w:rPr>
        <w:t xml:space="preserve">Настоящото решение  </w:t>
      </w:r>
      <w:r w:rsidR="00042883" w:rsidRPr="003405CD">
        <w:rPr>
          <w:rFonts w:ascii="Times New Roman" w:hAnsi="Times New Roman" w:cs="Times New Roman"/>
          <w:sz w:val="24"/>
          <w:szCs w:val="24"/>
        </w:rPr>
        <w:t xml:space="preserve"> да се обяви</w:t>
      </w:r>
      <w:r w:rsidRPr="003405CD">
        <w:rPr>
          <w:rFonts w:ascii="Times New Roman" w:hAnsi="Times New Roman" w:cs="Times New Roman"/>
          <w:sz w:val="24"/>
          <w:szCs w:val="24"/>
        </w:rPr>
        <w:t xml:space="preserve"> по реда на чл.87 ал.2 от ИК и подлежи на обжалване пред ЦИК в тридневен срок от датата на обявяването му.</w:t>
      </w:r>
    </w:p>
    <w:p w:rsidR="002400F2" w:rsidRPr="003405CD" w:rsidRDefault="002400F2" w:rsidP="00CA1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030E" w:rsidRPr="003405CD" w:rsidRDefault="000009F2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</w:t>
      </w:r>
    </w:p>
    <w:p w:rsidR="009A1910" w:rsidRPr="003405CD" w:rsidRDefault="009A191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Колеги, поради изчерпване на </w:t>
      </w:r>
      <w:r w:rsidR="000009F2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дневния ред закривам заседанието.</w:t>
      </w:r>
    </w:p>
    <w:p w:rsidR="007342AC" w:rsidRPr="003405CD" w:rsidRDefault="007342AC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3405CD" w:rsidRDefault="000009F2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З</w:t>
      </w:r>
      <w:r w:rsidR="007342AC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аседанието бе закрито в </w:t>
      </w:r>
      <w:r w:rsidR="00055302">
        <w:rPr>
          <w:rFonts w:ascii="Times New Roman" w:eastAsia="Calibri" w:hAnsi="Times New Roman" w:cs="Times New Roman"/>
          <w:sz w:val="24"/>
          <w:szCs w:val="24"/>
          <w:lang w:eastAsia="bg-BG"/>
        </w:rPr>
        <w:t>18.0</w:t>
      </w:r>
      <w:r w:rsidR="007342AC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0ч.</w:t>
      </w:r>
    </w:p>
    <w:p w:rsidR="000009F2" w:rsidRPr="003405CD" w:rsidRDefault="000009F2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009F2" w:rsidRPr="003405CD" w:rsidRDefault="000009F2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3405CD" w:rsidRDefault="009A191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: ……..……</w:t>
      </w:r>
      <w:r w:rsidR="00A17290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………</w:t>
      </w:r>
    </w:p>
    <w:p w:rsidR="009A1910" w:rsidRPr="003405CD" w:rsidRDefault="00A1729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/Пенка Колева Георгиева – Желева/</w:t>
      </w:r>
    </w:p>
    <w:p w:rsidR="00A17290" w:rsidRPr="003405CD" w:rsidRDefault="00A1729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3405CD" w:rsidRDefault="009A191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 ………</w:t>
      </w:r>
      <w:r w:rsidR="00A17290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……..</w:t>
      </w:r>
    </w:p>
    <w:p w:rsidR="009A1910" w:rsidRPr="003405CD" w:rsidRDefault="00A1729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/Даниела Дечева Дечева/ </w:t>
      </w:r>
    </w:p>
    <w:p w:rsidR="00A17290" w:rsidRDefault="00A1729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55302" w:rsidRDefault="00055302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55302" w:rsidRPr="003405CD" w:rsidRDefault="00055302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3405CD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A17290" w:rsidRPr="003405CD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/Павлина Петкова Сербезова/</w:t>
      </w:r>
    </w:p>
    <w:p w:rsidR="009A1910" w:rsidRPr="003405CD" w:rsidRDefault="009A1910" w:rsidP="006E3037">
      <w:pPr>
        <w:tabs>
          <w:tab w:val="left" w:pos="567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9A1910" w:rsidRPr="003405CD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A17290" w:rsidRPr="003405CD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/Калина Желязкова Христова/</w:t>
      </w:r>
    </w:p>
    <w:p w:rsidR="009A1910" w:rsidRPr="003405CD" w:rsidRDefault="009A1910" w:rsidP="006E3037">
      <w:pPr>
        <w:tabs>
          <w:tab w:val="left" w:pos="567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9A1910" w:rsidRPr="003405CD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A17290" w:rsidRPr="003405CD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/Даниела Иванова Кънева-Дечева/</w:t>
      </w:r>
    </w:p>
    <w:p w:rsidR="009A1910" w:rsidRPr="003405CD" w:rsidRDefault="009A1910" w:rsidP="006E3037">
      <w:pPr>
        <w:tabs>
          <w:tab w:val="left" w:pos="567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</w:t>
      </w:r>
    </w:p>
    <w:p w:rsidR="009A1910" w:rsidRPr="003405CD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A17290" w:rsidRPr="003405CD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/Красимира Иванова Керанова/</w:t>
      </w:r>
    </w:p>
    <w:p w:rsidR="009A1910" w:rsidRPr="003405CD" w:rsidRDefault="009A1910" w:rsidP="006E3037">
      <w:pPr>
        <w:tabs>
          <w:tab w:val="left" w:pos="567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17290" w:rsidRPr="003405CD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Член</w:t>
      </w:r>
      <w:r w:rsidR="009A1910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…………………………  </w:t>
      </w:r>
    </w:p>
    <w:p w:rsidR="00A17290" w:rsidRPr="003405CD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 xml:space="preserve">/Милица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</w:rPr>
        <w:t>Мирославова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</w:rPr>
        <w:t xml:space="preserve"> Тонева/</w:t>
      </w:r>
      <w:r w:rsidR="009A1910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</w:p>
    <w:p w:rsidR="009A1910" w:rsidRPr="003405CD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</w:t>
      </w:r>
    </w:p>
    <w:p w:rsidR="00A17290" w:rsidRPr="003405CD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Член</w:t>
      </w:r>
      <w:r w:rsidR="009A1910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………………………… </w:t>
      </w:r>
    </w:p>
    <w:p w:rsidR="00A17290" w:rsidRPr="003405CD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/Ваня Петрова Георгиева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9A1910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9A1910" w:rsidRPr="003405CD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</w:t>
      </w:r>
    </w:p>
    <w:p w:rsidR="00A17290" w:rsidRPr="003405CD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Член</w:t>
      </w:r>
      <w:r w:rsidR="009A1910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………………………… </w:t>
      </w:r>
    </w:p>
    <w:p w:rsidR="00A17290" w:rsidRPr="003405CD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/Петя Димитрова Генчева/</w:t>
      </w:r>
      <w:r w:rsidR="009A1910"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9A1910" w:rsidRPr="003405CD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</w:t>
      </w:r>
    </w:p>
    <w:p w:rsidR="00A17290" w:rsidRPr="003405CD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Членове …………………………      </w:t>
      </w:r>
    </w:p>
    <w:p w:rsidR="00A17290" w:rsidRPr="003405CD" w:rsidRDefault="00A1729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/Дарина Асенова Хаджиева – Динева</w:t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9A1910" w:rsidRPr="003405CD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</w:t>
      </w:r>
    </w:p>
    <w:p w:rsidR="009A1910" w:rsidRPr="003405CD" w:rsidRDefault="009A1910" w:rsidP="00A172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Членове …………………………                       </w:t>
      </w:r>
    </w:p>
    <w:p w:rsidR="00A17290" w:rsidRPr="003405CD" w:rsidRDefault="00A17290" w:rsidP="00A17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5CD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</w:rPr>
        <w:t>Паола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05CD">
        <w:rPr>
          <w:rFonts w:ascii="Times New Roman" w:eastAsia="Calibri" w:hAnsi="Times New Roman" w:cs="Times New Roman"/>
          <w:sz w:val="24"/>
          <w:szCs w:val="24"/>
        </w:rPr>
        <w:t>Павлинова</w:t>
      </w:r>
      <w:proofErr w:type="spellEnd"/>
      <w:r w:rsidRPr="003405CD">
        <w:rPr>
          <w:rFonts w:ascii="Times New Roman" w:eastAsia="Calibri" w:hAnsi="Times New Roman" w:cs="Times New Roman"/>
          <w:sz w:val="24"/>
          <w:szCs w:val="24"/>
        </w:rPr>
        <w:t xml:space="preserve"> Огнянова/</w:t>
      </w:r>
    </w:p>
    <w:p w:rsidR="009A1910" w:rsidRPr="003405CD" w:rsidRDefault="009A1910" w:rsidP="00CA13D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3405CD" w:rsidRDefault="009A1910" w:rsidP="00CA13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3405CD" w:rsidRDefault="009A1910" w:rsidP="00CA13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3405CD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</w:t>
      </w:r>
    </w:p>
    <w:p w:rsidR="00077C1E" w:rsidRPr="003405CD" w:rsidRDefault="00077C1E" w:rsidP="00CA13DE">
      <w:pPr>
        <w:spacing w:after="0" w:line="240" w:lineRule="auto"/>
        <w:jc w:val="both"/>
      </w:pPr>
    </w:p>
    <w:sectPr w:rsidR="00077C1E" w:rsidRPr="003405CD" w:rsidSect="00FF24CA">
      <w:footerReference w:type="default" r:id="rId7"/>
      <w:headerReference w:type="first" r:id="rId8"/>
      <w:pgSz w:w="11906" w:h="16838"/>
      <w:pgMar w:top="851" w:right="991" w:bottom="993" w:left="1417" w:header="708" w:footer="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8AF" w:rsidRDefault="00E028AF">
      <w:pPr>
        <w:spacing w:after="0" w:line="240" w:lineRule="auto"/>
      </w:pPr>
      <w:r>
        <w:separator/>
      </w:r>
    </w:p>
  </w:endnote>
  <w:endnote w:type="continuationSeparator" w:id="0">
    <w:p w:rsidR="00E028AF" w:rsidRDefault="00E0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C1E" w:rsidRDefault="00077C1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4D66">
      <w:rPr>
        <w:noProof/>
      </w:rPr>
      <w:t>7</w:t>
    </w:r>
    <w:r>
      <w:rPr>
        <w:noProof/>
      </w:rPr>
      <w:fldChar w:fldCharType="end"/>
    </w:r>
  </w:p>
  <w:p w:rsidR="00077C1E" w:rsidRDefault="00077C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8AF" w:rsidRDefault="00E028AF">
      <w:pPr>
        <w:spacing w:after="0" w:line="240" w:lineRule="auto"/>
      </w:pPr>
      <w:r>
        <w:separator/>
      </w:r>
    </w:p>
  </w:footnote>
  <w:footnote w:type="continuationSeparator" w:id="0">
    <w:p w:rsidR="00E028AF" w:rsidRDefault="00E02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C1E" w:rsidRDefault="00077C1E" w:rsidP="00EE5F6E">
    <w:pPr>
      <w:spacing w:after="0" w:line="320" w:lineRule="atLeast"/>
      <w:jc w:val="center"/>
      <w:rPr>
        <w:rFonts w:ascii="Times New Roman" w:eastAsia="Calibri" w:hAnsi="Times New Roman" w:cs="Times New Roman"/>
        <w:b/>
        <w:sz w:val="28"/>
        <w:szCs w:val="28"/>
        <w:lang w:eastAsia="bg-BG"/>
      </w:rPr>
    </w:pPr>
    <w:r>
      <w:rPr>
        <w:rFonts w:ascii="Times New Roman" w:eastAsia="Calibri" w:hAnsi="Times New Roman" w:cs="Times New Roman"/>
        <w:b/>
        <w:sz w:val="28"/>
        <w:szCs w:val="28"/>
        <w:lang w:val="be-BY" w:eastAsia="bg-BG"/>
      </w:rPr>
      <w:t>ОБЩИНСКА</w:t>
    </w:r>
    <w:r>
      <w:rPr>
        <w:rFonts w:ascii="Times New Roman" w:eastAsia="Calibri" w:hAnsi="Times New Roman" w:cs="Times New Roman"/>
        <w:b/>
        <w:sz w:val="28"/>
        <w:szCs w:val="28"/>
        <w:lang w:eastAsia="bg-BG"/>
      </w:rPr>
      <w:t xml:space="preserve"> ИЗБИРАТЕЛНА КОМИСИЯ</w:t>
    </w:r>
  </w:p>
  <w:p w:rsidR="00077C1E" w:rsidRDefault="00077C1E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Р А Д Н Е В О</w:t>
    </w:r>
  </w:p>
  <w:p w:rsidR="00077C1E" w:rsidRDefault="00077C1E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</w:p>
  <w:p w:rsidR="00077C1E" w:rsidRDefault="00077C1E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Местни избори 29 октомври 2023 г.</w:t>
    </w:r>
  </w:p>
  <w:p w:rsidR="00077C1E" w:rsidRDefault="00E028AF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u w:val="double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u w:val="double"/>
        <w:lang w:eastAsia="bg-BG"/>
      </w:rPr>
      <w:pict>
        <v:rect id="_x0000_i1025" style="width:453.6pt;height:1.5pt" o:hralign="center" o:hrstd="t" o:hr="t" fillcolor="#a0a0a0" stroked="f"/>
      </w:pict>
    </w:r>
  </w:p>
  <w:p w:rsidR="00077C1E" w:rsidRDefault="00077C1E" w:rsidP="00EE5F6E">
    <w:pPr>
      <w:spacing w:after="0" w:line="320" w:lineRule="atLeast"/>
      <w:ind w:firstLine="851"/>
      <w:jc w:val="center"/>
      <w:rPr>
        <w:rFonts w:ascii="Times New Roman" w:eastAsia="Calibri" w:hAnsi="Times New Roman" w:cs="Times New Roman CYR"/>
        <w:b/>
        <w:sz w:val="28"/>
        <w:szCs w:val="28"/>
        <w:lang w:eastAsia="bg-BG"/>
      </w:rPr>
    </w:pPr>
  </w:p>
  <w:p w:rsidR="00077C1E" w:rsidRPr="00EE5F6E" w:rsidRDefault="00077C1E" w:rsidP="00EE5F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B54"/>
    <w:multiLevelType w:val="hybridMultilevel"/>
    <w:tmpl w:val="6DCEFA8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BE0347"/>
    <w:multiLevelType w:val="hybridMultilevel"/>
    <w:tmpl w:val="C1880A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205F"/>
    <w:multiLevelType w:val="hybridMultilevel"/>
    <w:tmpl w:val="3D042D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7122A"/>
    <w:multiLevelType w:val="hybridMultilevel"/>
    <w:tmpl w:val="A7002628"/>
    <w:lvl w:ilvl="0" w:tplc="424259A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17112"/>
    <w:multiLevelType w:val="hybridMultilevel"/>
    <w:tmpl w:val="1AAE0B54"/>
    <w:lvl w:ilvl="0" w:tplc="89AE7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76391"/>
    <w:multiLevelType w:val="hybridMultilevel"/>
    <w:tmpl w:val="84E829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039B0"/>
    <w:multiLevelType w:val="hybridMultilevel"/>
    <w:tmpl w:val="C1880A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71B07"/>
    <w:multiLevelType w:val="hybridMultilevel"/>
    <w:tmpl w:val="9D5C81C0"/>
    <w:lvl w:ilvl="0" w:tplc="E7729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F946A1"/>
    <w:multiLevelType w:val="hybridMultilevel"/>
    <w:tmpl w:val="0F2EC40E"/>
    <w:lvl w:ilvl="0" w:tplc="408CB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FB2740"/>
    <w:multiLevelType w:val="hybridMultilevel"/>
    <w:tmpl w:val="FE605362"/>
    <w:lvl w:ilvl="0" w:tplc="644AD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0858CE"/>
    <w:multiLevelType w:val="hybridMultilevel"/>
    <w:tmpl w:val="51768EC0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21"/>
    <w:rsid w:val="000009F2"/>
    <w:rsid w:val="00037C48"/>
    <w:rsid w:val="00042883"/>
    <w:rsid w:val="00055302"/>
    <w:rsid w:val="00072502"/>
    <w:rsid w:val="00077C1E"/>
    <w:rsid w:val="000834E3"/>
    <w:rsid w:val="000B00F8"/>
    <w:rsid w:val="00165CD1"/>
    <w:rsid w:val="001B2C7D"/>
    <w:rsid w:val="001C7F9F"/>
    <w:rsid w:val="00214681"/>
    <w:rsid w:val="00224A64"/>
    <w:rsid w:val="002400F2"/>
    <w:rsid w:val="00241C9A"/>
    <w:rsid w:val="002853E1"/>
    <w:rsid w:val="00297D59"/>
    <w:rsid w:val="002C0C29"/>
    <w:rsid w:val="00307BF4"/>
    <w:rsid w:val="003405CD"/>
    <w:rsid w:val="00363863"/>
    <w:rsid w:val="003D31E0"/>
    <w:rsid w:val="0040374D"/>
    <w:rsid w:val="00516F1A"/>
    <w:rsid w:val="0056245D"/>
    <w:rsid w:val="00580BDD"/>
    <w:rsid w:val="005E3799"/>
    <w:rsid w:val="00664D66"/>
    <w:rsid w:val="006967F1"/>
    <w:rsid w:val="006A1892"/>
    <w:rsid w:val="006E3037"/>
    <w:rsid w:val="00704B56"/>
    <w:rsid w:val="00722F3D"/>
    <w:rsid w:val="007342AC"/>
    <w:rsid w:val="00743621"/>
    <w:rsid w:val="007C696E"/>
    <w:rsid w:val="007F6A68"/>
    <w:rsid w:val="008864CE"/>
    <w:rsid w:val="008953ED"/>
    <w:rsid w:val="008A26BB"/>
    <w:rsid w:val="008B5BA2"/>
    <w:rsid w:val="0091791E"/>
    <w:rsid w:val="009A1910"/>
    <w:rsid w:val="009F2774"/>
    <w:rsid w:val="00A17290"/>
    <w:rsid w:val="00A373FC"/>
    <w:rsid w:val="00A4607C"/>
    <w:rsid w:val="00A7123A"/>
    <w:rsid w:val="00B13DDC"/>
    <w:rsid w:val="00B326E0"/>
    <w:rsid w:val="00B424BF"/>
    <w:rsid w:val="00B908F4"/>
    <w:rsid w:val="00BA56EF"/>
    <w:rsid w:val="00BC3ABB"/>
    <w:rsid w:val="00BD133E"/>
    <w:rsid w:val="00BE32C2"/>
    <w:rsid w:val="00C00446"/>
    <w:rsid w:val="00C24542"/>
    <w:rsid w:val="00C440EB"/>
    <w:rsid w:val="00C44F63"/>
    <w:rsid w:val="00CA13DE"/>
    <w:rsid w:val="00CB1183"/>
    <w:rsid w:val="00CF6BF8"/>
    <w:rsid w:val="00D174A3"/>
    <w:rsid w:val="00D201AE"/>
    <w:rsid w:val="00D4526A"/>
    <w:rsid w:val="00DA2F1E"/>
    <w:rsid w:val="00DC5D17"/>
    <w:rsid w:val="00DC6F31"/>
    <w:rsid w:val="00DE002E"/>
    <w:rsid w:val="00E028AF"/>
    <w:rsid w:val="00E0449C"/>
    <w:rsid w:val="00E14740"/>
    <w:rsid w:val="00E579CD"/>
    <w:rsid w:val="00E8378E"/>
    <w:rsid w:val="00EE5F6E"/>
    <w:rsid w:val="00F60241"/>
    <w:rsid w:val="00FB030E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1D3759"/>
  <w15:docId w15:val="{EBE2B484-6C7D-49BF-A023-459A1D58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9A1910"/>
  </w:style>
  <w:style w:type="paragraph" w:styleId="a5">
    <w:name w:val="List Paragraph"/>
    <w:basedOn w:val="a"/>
    <w:uiPriority w:val="34"/>
    <w:qFormat/>
    <w:rsid w:val="009A19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624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C3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BC3ABB"/>
  </w:style>
  <w:style w:type="paragraph" w:styleId="aa">
    <w:name w:val="Normal (Web)"/>
    <w:basedOn w:val="a"/>
    <w:uiPriority w:val="99"/>
    <w:semiHidden/>
    <w:unhideWhenUsed/>
    <w:rsid w:val="007C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4112</Words>
  <Characters>23442</Characters>
  <Application>Microsoft Office Word</Application>
  <DocSecurity>0</DocSecurity>
  <Lines>195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7</cp:revision>
  <cp:lastPrinted>2023-09-26T15:02:00Z</cp:lastPrinted>
  <dcterms:created xsi:type="dcterms:W3CDTF">2023-09-26T15:27:00Z</dcterms:created>
  <dcterms:modified xsi:type="dcterms:W3CDTF">2023-09-27T13:20:00Z</dcterms:modified>
</cp:coreProperties>
</file>