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2E" w:rsidRPr="00786392" w:rsidRDefault="00AD362E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D362E" w:rsidRPr="00786392" w:rsidRDefault="00AD362E" w:rsidP="007863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6392">
        <w:rPr>
          <w:rFonts w:ascii="Times New Roman" w:eastAsia="Calibri" w:hAnsi="Times New Roman" w:cs="Times New Roman"/>
          <w:b/>
          <w:bCs/>
          <w:sz w:val="28"/>
          <w:szCs w:val="28"/>
        </w:rPr>
        <w:t>П Р О Т О К О Л</w:t>
      </w:r>
    </w:p>
    <w:p w:rsidR="00AD362E" w:rsidRPr="00786392" w:rsidRDefault="00BF304E" w:rsidP="007863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№ 4</w:t>
      </w:r>
    </w:p>
    <w:p w:rsidR="00AD362E" w:rsidRPr="00786392" w:rsidRDefault="00AD362E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D362E" w:rsidRPr="00786392" w:rsidRDefault="00AD362E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На 1</w:t>
      </w:r>
      <w:r w:rsidR="00BF304E">
        <w:rPr>
          <w:rFonts w:ascii="Times New Roman" w:eastAsia="Calibri" w:hAnsi="Times New Roman" w:cs="Times New Roman"/>
          <w:sz w:val="24"/>
          <w:szCs w:val="24"/>
        </w:rPr>
        <w:t>6</w:t>
      </w:r>
      <w:r w:rsidRPr="00786392">
        <w:rPr>
          <w:rFonts w:ascii="Times New Roman" w:eastAsia="Calibri" w:hAnsi="Times New Roman" w:cs="Times New Roman"/>
          <w:sz w:val="24"/>
          <w:szCs w:val="24"/>
        </w:rPr>
        <w:t>.09.2019 г., от 16,00 часа в зала № 201 на Общинска администрация Раднево се проведе заседание на Общинска избирателна комисия Раднево при следния</w:t>
      </w:r>
    </w:p>
    <w:p w:rsidR="00AD362E" w:rsidRDefault="00AD362E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2988" w:rsidRDefault="005E2988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2988" w:rsidRPr="00786392" w:rsidRDefault="005E2988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62E" w:rsidRPr="00786392" w:rsidRDefault="00AD362E" w:rsidP="007863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6392">
        <w:rPr>
          <w:rFonts w:ascii="Times New Roman" w:eastAsia="Calibri" w:hAnsi="Times New Roman" w:cs="Times New Roman"/>
          <w:b/>
          <w:sz w:val="28"/>
          <w:szCs w:val="28"/>
        </w:rPr>
        <w:t xml:space="preserve">Д н е в е н </w:t>
      </w:r>
      <w:r w:rsidRPr="0078639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786392">
        <w:rPr>
          <w:rFonts w:ascii="Times New Roman" w:eastAsia="Calibri" w:hAnsi="Times New Roman" w:cs="Times New Roman"/>
          <w:b/>
          <w:sz w:val="28"/>
          <w:szCs w:val="28"/>
        </w:rPr>
        <w:t>р е д:</w:t>
      </w:r>
    </w:p>
    <w:p w:rsidR="000E643A" w:rsidRPr="00786392" w:rsidRDefault="000E643A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304E" w:rsidRPr="00DA1394" w:rsidRDefault="00BF304E" w:rsidP="00BF30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394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Местна коалиция МИР (Движение Гергьовден, ДПС, Български социалдемократи)  в изборите за кмет на Община Раднево на 27.10.2019г.</w:t>
      </w:r>
    </w:p>
    <w:p w:rsidR="00BF304E" w:rsidRPr="00DA1394" w:rsidRDefault="00BF304E" w:rsidP="00BF30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394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Местна коалиция МИР (Движение Гергьовден, ДПС, Български социалдемократи)  в изборите за общински съветници в Община Раднево на 27.10.2019г</w:t>
      </w:r>
    </w:p>
    <w:p w:rsidR="00BF304E" w:rsidRPr="00DA1394" w:rsidRDefault="00BF304E" w:rsidP="00BF30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394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Местна коалиция ПП“ЗНС“ (ПП“ВМРО-БНД“) в изборите за общински съветници на Община Раднево на 27.10.2019г</w:t>
      </w:r>
    </w:p>
    <w:p w:rsidR="00C36D19" w:rsidRPr="00DA1394" w:rsidRDefault="00BF304E" w:rsidP="00BF30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394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Местна коалиция ПП“ЗНС“ (ПП“ВМРО-БНД“) в изборите за кметове на кметства в Община Раднево на 27.10.2019г.</w:t>
      </w:r>
    </w:p>
    <w:p w:rsidR="00822101" w:rsidRPr="00DA1394" w:rsidRDefault="00822101" w:rsidP="0082210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13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Вземане на решение за предприемане на мерки за гласуване на избиратели с увредено зрение или със затруднения в придвижването в изборите за общински съветници и за кметове на 27.10.2019 г.</w:t>
      </w:r>
    </w:p>
    <w:p w:rsidR="00822101" w:rsidRPr="00DA1394" w:rsidRDefault="00822101" w:rsidP="0082210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1394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коалиция „ДЕМОКРАТИЧНА БЪЛГАРИЯ – ОБЕДИНЕНИЕ“  в изборите за общински съветници в Община Раднево на 27.10.2019г.</w:t>
      </w:r>
    </w:p>
    <w:p w:rsidR="00822101" w:rsidRPr="00DA1394" w:rsidRDefault="00822101" w:rsidP="0082210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1394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коалиция „ДЕМОКРАТИЧНА БЪЛГАРИЯ – ОБЕДИНЕНИЕ“  в изборите за кметове на кметства в Община Раднево на 27.10.2019г.</w:t>
      </w:r>
    </w:p>
    <w:p w:rsidR="0079041C" w:rsidRPr="00DA1394" w:rsidRDefault="0079041C" w:rsidP="0079041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13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Вземане на решение за регистриране на ПП „ Български Земеделски Народен Съюз“ (БЗНС) в изборите за кмет на Община Раднево на 27.10.2019г.</w:t>
      </w:r>
    </w:p>
    <w:p w:rsidR="0079041C" w:rsidRPr="00DA1394" w:rsidRDefault="0079041C" w:rsidP="0079041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13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Вземане на решение за регистриране на ПП „ Български Земеделски Народен Съюз“ (БЗНС) в изборите за общински съветници на Община Раднево на 27.10.2019г.</w:t>
      </w:r>
    </w:p>
    <w:p w:rsidR="0079041C" w:rsidRPr="00DA1394" w:rsidRDefault="0079041C" w:rsidP="0079041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13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Вземане на решение за регистриране на ПП „ Български Земеделски Народен Съюз“ (БЗНС) в изборите за кметове на кметства в Община Раднево на 27.10.2019г.</w:t>
      </w:r>
    </w:p>
    <w:p w:rsidR="00C36D19" w:rsidRPr="00786392" w:rsidRDefault="00C36D19" w:rsidP="007863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2988" w:rsidRPr="00786392" w:rsidRDefault="005E2988" w:rsidP="00DA139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D362E" w:rsidRPr="00786392" w:rsidRDefault="00AD362E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392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786392">
        <w:rPr>
          <w:rFonts w:ascii="Times New Roman" w:eastAsia="Calibri" w:hAnsi="Times New Roman" w:cs="Times New Roman"/>
          <w:sz w:val="24"/>
          <w:szCs w:val="24"/>
        </w:rPr>
        <w:t>РИСЪСТВАХА:</w:t>
      </w:r>
      <w:r w:rsidR="00C36D19" w:rsidRPr="007863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04E">
        <w:rPr>
          <w:rFonts w:ascii="Times New Roman" w:eastAsia="Calibri" w:hAnsi="Times New Roman" w:cs="Times New Roman"/>
          <w:sz w:val="24"/>
          <w:szCs w:val="24"/>
        </w:rPr>
        <w:t xml:space="preserve">Виолета Йовчева, </w:t>
      </w:r>
      <w:r w:rsidR="00C36D19" w:rsidRPr="00786392">
        <w:rPr>
          <w:rFonts w:ascii="Times New Roman" w:eastAsia="Calibri" w:hAnsi="Times New Roman" w:cs="Times New Roman"/>
          <w:sz w:val="24"/>
          <w:szCs w:val="24"/>
        </w:rPr>
        <w:t>К</w:t>
      </w:r>
      <w:r w:rsidRPr="00786392">
        <w:rPr>
          <w:rFonts w:ascii="Times New Roman" w:eastAsia="Calibri" w:hAnsi="Times New Roman" w:cs="Times New Roman"/>
          <w:sz w:val="24"/>
          <w:szCs w:val="24"/>
        </w:rPr>
        <w:t>алина Христова, Красимира Керанова, Даниела Кънева-Дечева, Пенка Георгиева-Желева, Дарина Хаджиева, Милица Тонева- Пенева, Диан Господинов,</w:t>
      </w:r>
      <w:r w:rsidR="00BF304E">
        <w:rPr>
          <w:rFonts w:ascii="Times New Roman" w:eastAsia="Calibri" w:hAnsi="Times New Roman" w:cs="Times New Roman"/>
          <w:sz w:val="24"/>
          <w:szCs w:val="24"/>
        </w:rPr>
        <w:t xml:space="preserve"> Денка Иванова, Диана Маркова, </w:t>
      </w:r>
      <w:r w:rsidR="00BF304E" w:rsidRPr="00786392">
        <w:rPr>
          <w:rFonts w:ascii="Times New Roman" w:eastAsia="Calibri" w:hAnsi="Times New Roman" w:cs="Times New Roman"/>
          <w:sz w:val="24"/>
          <w:szCs w:val="24"/>
        </w:rPr>
        <w:t>Емилия Андонова</w:t>
      </w:r>
    </w:p>
    <w:p w:rsidR="00AD362E" w:rsidRPr="00786392" w:rsidRDefault="002E02B2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392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ОТСЪСТВАХА</w:t>
      </w:r>
      <w:r w:rsidR="00BF304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C36D19" w:rsidRPr="00786392">
        <w:rPr>
          <w:rFonts w:ascii="Times New Roman" w:eastAsia="Calibri" w:hAnsi="Times New Roman" w:cs="Times New Roman"/>
          <w:sz w:val="24"/>
          <w:szCs w:val="24"/>
        </w:rPr>
        <w:t xml:space="preserve"> Наталия Станчева</w:t>
      </w:r>
      <w:r w:rsidR="00BF304E" w:rsidRPr="00BF304E">
        <w:rPr>
          <w:rFonts w:ascii="Times New Roman" w:eastAsia="Calibri" w:hAnsi="Times New Roman" w:cs="Times New Roman"/>
          <w:sz w:val="24"/>
          <w:szCs w:val="24"/>
        </w:rPr>
        <w:t>, Дамяна Янкова</w:t>
      </w:r>
    </w:p>
    <w:p w:rsidR="00AD362E" w:rsidRPr="00786392" w:rsidRDefault="00AD362E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62E" w:rsidRPr="00786392" w:rsidRDefault="00AD362E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Заседанието бе открито в 16,00 ч. и председателс</w:t>
      </w:r>
      <w:r w:rsidR="00C36D19" w:rsidRPr="00786392">
        <w:rPr>
          <w:rFonts w:ascii="Times New Roman" w:eastAsia="Calibri" w:hAnsi="Times New Roman" w:cs="Times New Roman"/>
          <w:sz w:val="24"/>
          <w:szCs w:val="24"/>
        </w:rPr>
        <w:t xml:space="preserve">твано от госпожа </w:t>
      </w:r>
      <w:r w:rsidR="00BF304E">
        <w:rPr>
          <w:rFonts w:ascii="Times New Roman" w:eastAsia="Calibri" w:hAnsi="Times New Roman" w:cs="Times New Roman"/>
          <w:sz w:val="24"/>
          <w:szCs w:val="24"/>
        </w:rPr>
        <w:t>Виолета Йовчева председател</w:t>
      </w:r>
      <w:r w:rsidR="00BF304E" w:rsidRPr="007863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sz w:val="24"/>
          <w:szCs w:val="24"/>
        </w:rPr>
        <w:t>на комисията.</w:t>
      </w:r>
    </w:p>
    <w:p w:rsidR="00786392" w:rsidRDefault="00786392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62E" w:rsidRPr="00786392" w:rsidRDefault="00BF304E" w:rsidP="00BF3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Виолета Йовчева</w:t>
      </w:r>
      <w:r w:rsidR="006F54B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председател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комисията </w:t>
      </w:r>
      <w:r w:rsidR="00AD362E" w:rsidRPr="00786392">
        <w:rPr>
          <w:rFonts w:ascii="Times New Roman" w:eastAsia="Calibri" w:hAnsi="Times New Roman" w:cs="Times New Roman"/>
          <w:sz w:val="24"/>
          <w:szCs w:val="24"/>
        </w:rPr>
        <w:t xml:space="preserve">-  Добър ден, колеги! В </w:t>
      </w:r>
      <w:r w:rsidR="00C36D19" w:rsidRPr="00786392">
        <w:rPr>
          <w:rFonts w:ascii="Times New Roman" w:eastAsia="Calibri" w:hAnsi="Times New Roman" w:cs="Times New Roman"/>
          <w:sz w:val="24"/>
          <w:szCs w:val="24"/>
        </w:rPr>
        <w:t xml:space="preserve">залата присъстват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AD362E" w:rsidRPr="00786392">
        <w:rPr>
          <w:rFonts w:ascii="Times New Roman" w:eastAsia="Calibri" w:hAnsi="Times New Roman" w:cs="Times New Roman"/>
          <w:sz w:val="24"/>
          <w:szCs w:val="24"/>
        </w:rPr>
        <w:t xml:space="preserve"> членове на Общинската избирателна комисия. На лице е необходимият кворум.</w:t>
      </w:r>
    </w:p>
    <w:p w:rsidR="00AD362E" w:rsidRPr="00786392" w:rsidRDefault="00AD362E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Открива</w:t>
      </w:r>
      <w:r w:rsidR="002E02B2" w:rsidRPr="00786392">
        <w:rPr>
          <w:rFonts w:ascii="Times New Roman" w:eastAsia="Calibri" w:hAnsi="Times New Roman" w:cs="Times New Roman"/>
          <w:sz w:val="24"/>
          <w:szCs w:val="24"/>
        </w:rPr>
        <w:t>м заседанието на комисията на 1</w:t>
      </w:r>
      <w:r w:rsidR="00BF304E">
        <w:rPr>
          <w:rFonts w:ascii="Times New Roman" w:eastAsia="Calibri" w:hAnsi="Times New Roman" w:cs="Times New Roman"/>
          <w:sz w:val="24"/>
          <w:szCs w:val="24"/>
        </w:rPr>
        <w:t>6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 септември 2019 г.</w:t>
      </w:r>
    </w:p>
    <w:p w:rsidR="00AD362E" w:rsidRPr="00786392" w:rsidRDefault="00AD362E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lastRenderedPageBreak/>
        <w:t>Колеги, предлагам следния проект за дневен ред:</w:t>
      </w:r>
    </w:p>
    <w:p w:rsidR="00AD362E" w:rsidRPr="00786392" w:rsidRDefault="00AD362E" w:rsidP="00786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304E" w:rsidRPr="000D6AC4" w:rsidRDefault="00BF304E" w:rsidP="00BF304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0D6AC4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Местна коалиция МИР (Движение Гергьовден, ДПС, Български социалдемократи)  в изборите за кмет на Община Раднево на 27.10.2019г.</w:t>
      </w:r>
    </w:p>
    <w:p w:rsidR="00BF304E" w:rsidRPr="000D6AC4" w:rsidRDefault="00BF304E" w:rsidP="00BF304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0D6AC4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Местна коалиция МИР (Движение Гергьовден, ДПС, Български социалдемократи)  в изборите за общински съветници в Община Раднево на 27.10.2019г</w:t>
      </w:r>
    </w:p>
    <w:p w:rsidR="00BF304E" w:rsidRPr="000D6AC4" w:rsidRDefault="00BF304E" w:rsidP="00BF304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0D6AC4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Местна коалиция ПП“ЗНС“ (ПП“ВМРО-БНД“) в изборите за общински съветници на Община Раднево на 27.10.2019г</w:t>
      </w:r>
    </w:p>
    <w:p w:rsidR="00BF304E" w:rsidRPr="000D6AC4" w:rsidRDefault="00BF304E" w:rsidP="00BF304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0D6AC4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Местна коалиция ПП“ЗНС“ (ПП“ВМРО-БНД“) в изборите за кметове на кметства в Община Раднево на 27.10.2019г.</w:t>
      </w:r>
    </w:p>
    <w:p w:rsidR="000D6AC4" w:rsidRPr="000D6AC4" w:rsidRDefault="000D6AC4" w:rsidP="000D6AC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6A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Вземане на решение за предприемане на мерки за гласуване на избиратели с увредено зрение или със затруднения в придвижването в изборите за общински съветници и за кметове на 27.10.2019 г.</w:t>
      </w:r>
    </w:p>
    <w:p w:rsidR="000D6AC4" w:rsidRPr="000D6AC4" w:rsidRDefault="000D6AC4" w:rsidP="000D6AC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6AC4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коалиция „ДЕМОКРАТИЧНА БЪЛГАРИЯ – ОБЕДИНЕНИЕ“  в изборите за общински съветници в Община Раднево на 27.10.2019г.</w:t>
      </w:r>
    </w:p>
    <w:p w:rsidR="000D6AC4" w:rsidRPr="000D6AC4" w:rsidRDefault="000D6AC4" w:rsidP="000D6AC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6AC4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коалиция „ДЕМОКРАТИЧНА БЪЛГАРИЯ – ОБЕДИНЕНИЕ“  в изборите за кметове на кметства в Община Раднево на 27.10.2019г.</w:t>
      </w:r>
    </w:p>
    <w:p w:rsidR="000D6AC4" w:rsidRPr="000D6AC4" w:rsidRDefault="000D6AC4" w:rsidP="000D6AC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6A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Вземане на решение за регистриране на ПП „ Български Земеделски Народен Съюз“ (БЗНС) в изборите за кмет на Община Раднево на 27.10.2019г.</w:t>
      </w:r>
    </w:p>
    <w:p w:rsidR="000D6AC4" w:rsidRPr="000D6AC4" w:rsidRDefault="000D6AC4" w:rsidP="000D6AC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6A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Вземане на решение за регистриране на ПП „ Български Земеделски Народен Съюз“ (БЗНС) в изборите за общински съветници на Община Раднево на 27.10.2019г.</w:t>
      </w:r>
    </w:p>
    <w:p w:rsidR="000D6AC4" w:rsidRPr="00DA1394" w:rsidRDefault="000D6AC4" w:rsidP="000D6AC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6A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Вземане на решение за регистриране на ПП „ Български Земеделски Народен Съюз“ (БЗНС) в изборите за кметове на кметства в Община Раднево на 27.10.2019г</w:t>
      </w:r>
      <w:r w:rsidRPr="00DA13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BF304E" w:rsidRDefault="00BF304E" w:rsidP="00786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62E" w:rsidRPr="00786392" w:rsidRDefault="00AD362E" w:rsidP="00786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Имате ли предложения за допълнение на дневния ред? Заповядайте. Не виждам.</w:t>
      </w:r>
    </w:p>
    <w:p w:rsidR="00AD362E" w:rsidRPr="00786392" w:rsidRDefault="00AD362E" w:rsidP="00786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Моля, гласувайте така предложения дневен ред!</w:t>
      </w:r>
    </w:p>
    <w:p w:rsidR="00AD362E" w:rsidRPr="00786392" w:rsidRDefault="00AD362E" w:rsidP="00786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Гласували </w:t>
      </w:r>
      <w:r w:rsidR="00BF304E">
        <w:rPr>
          <w:rFonts w:ascii="Times New Roman" w:eastAsia="Calibri" w:hAnsi="Times New Roman" w:cs="Times New Roman"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членове на ОИК: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F304E"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36D19"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6F54B8" w:rsidRPr="006F54B8">
        <w:rPr>
          <w:rFonts w:ascii="Times New Roman" w:eastAsia="Calibri" w:hAnsi="Times New Roman" w:cs="Times New Roman"/>
          <w:i/>
          <w:iCs/>
          <w:sz w:val="24"/>
          <w:szCs w:val="24"/>
        </w:rPr>
        <w:t>Виолета Йовчева, Калина Христова, Красимира Керанова, Даниела Кънева-Дечева, Пенка Георгиева-Желева, Дарина Хаджиева, Милица Тонева- Пенева, Диан Господинов, Денка Иванова, Диана Маркова, Емилия Андонова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7863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РОТИВ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>няма.</w:t>
      </w:r>
    </w:p>
    <w:p w:rsidR="00AD362E" w:rsidRPr="00786392" w:rsidRDefault="00AD362E" w:rsidP="00786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Дневният ред се приема.</w:t>
      </w:r>
    </w:p>
    <w:p w:rsidR="006F54B8" w:rsidRDefault="006F54B8" w:rsidP="00786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54B8" w:rsidRDefault="006F54B8" w:rsidP="00786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4B8">
        <w:rPr>
          <w:rFonts w:ascii="Times New Roman" w:eastAsia="Calibri" w:hAnsi="Times New Roman" w:cs="Times New Roman"/>
          <w:sz w:val="24"/>
          <w:szCs w:val="24"/>
        </w:rPr>
        <w:t xml:space="preserve">Виолета Йовчева - председател на комисията </w:t>
      </w:r>
      <w:r w:rsidRPr="00786392">
        <w:rPr>
          <w:rFonts w:ascii="Times New Roman" w:eastAsia="Calibri" w:hAnsi="Times New Roman" w:cs="Times New Roman"/>
          <w:sz w:val="24"/>
          <w:szCs w:val="24"/>
        </w:rPr>
        <w:t>на ОИК Раднево -  Колеги, продължаваме с точка първа от дневния ред: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54B8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Местна коалиция МИР (Движение Гергьовден, ДПС, Български социалдемократи)  в изборите за кмет на Община Раднево на 27.10.2019г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 xml:space="preserve">Постъпило е заявление с Вх.№30/15.09.2019 г. за регистрация от Местна коалиция МИР (Движение Гергьовден, ДПС, Български социалдемократи), чрез Васил Тодоров Василев, в качеството му на упълномощен представител на коалицията, за участие в изборите за кмет на  Община Раднево на 27.10.2019г. 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Към заявленията са приложени: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Решение за образуване на местна коалиция от 14.09.2019г.;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Образец от подписи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Пълномощно от ПП ДПС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Пълномощно от ПП БДС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lastRenderedPageBreak/>
        <w:t>- Пълномощно от ПП МИР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Пълномощно от ПП Движение Гергьовден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Банкова сметка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Заявление за отговорните лица – приходи и разходи свързани с предизборната кампания.</w:t>
      </w:r>
    </w:p>
    <w:p w:rsid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147 от Изборния кодекс и Решение №936-МИ от 02.09.2019 г. на ЦИК за регистрация на партии и коалиции в ОИК и за участие в изборите за общински съветници и за кметове на 27.10.2019 г., за регистрация на Местна коалиция МИР (Движение Гергьовден, ДПС, Български социалдемократи) за участие в изборите за </w:t>
      </w:r>
      <w:r w:rsidR="000D6AC4">
        <w:rPr>
          <w:rFonts w:ascii="Times New Roman" w:hAnsi="Times New Roman" w:cs="Times New Roman"/>
          <w:sz w:val="24"/>
          <w:szCs w:val="24"/>
        </w:rPr>
        <w:t>кмет на</w:t>
      </w:r>
      <w:r w:rsidRPr="006F54B8">
        <w:rPr>
          <w:rFonts w:ascii="Times New Roman" w:hAnsi="Times New Roman" w:cs="Times New Roman"/>
          <w:sz w:val="24"/>
          <w:szCs w:val="24"/>
        </w:rPr>
        <w:t xml:space="preserve"> Община Раднево на 27.10.2019 г.</w:t>
      </w:r>
    </w:p>
    <w:p w:rsidR="008F2129" w:rsidRDefault="008F2129" w:rsidP="006F54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Моля, гласувайте!</w:t>
      </w:r>
    </w:p>
    <w:p w:rsidR="005E2988" w:rsidRPr="00786392" w:rsidRDefault="005E2988" w:rsidP="006F54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54B8" w:rsidRDefault="006F54B8" w:rsidP="006F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Гласували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членове на ОИК: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6F54B8">
        <w:rPr>
          <w:rFonts w:ascii="Times New Roman" w:eastAsia="Calibri" w:hAnsi="Times New Roman" w:cs="Times New Roman"/>
          <w:i/>
          <w:iCs/>
          <w:sz w:val="24"/>
          <w:szCs w:val="24"/>
        </w:rPr>
        <w:t>Виолета Йовчева, Калина Христова, Красимира Керанова, Даниела Кънева-Дечева, Пенка Георгиева-Желева, Дарина Хаджиева, Милица Тонева- Пенева, Диан Господинов, Денка Иванова, Диана Маркова, Емилия Андонова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7863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РОТИВ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>няма.</w:t>
      </w:r>
    </w:p>
    <w:p w:rsidR="005E2988" w:rsidRPr="00786392" w:rsidRDefault="005E2988" w:rsidP="006F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F2129" w:rsidRPr="00786392" w:rsidRDefault="008F2129" w:rsidP="00786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Предложението се приема.</w:t>
      </w:r>
    </w:p>
    <w:p w:rsidR="00A37385" w:rsidRDefault="00A37385" w:rsidP="00A373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54B8" w:rsidRDefault="006F54B8" w:rsidP="006F54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4B8">
        <w:rPr>
          <w:rFonts w:ascii="Times New Roman" w:eastAsia="Calibri" w:hAnsi="Times New Roman" w:cs="Times New Roman"/>
          <w:sz w:val="24"/>
          <w:szCs w:val="24"/>
        </w:rPr>
        <w:t xml:space="preserve">Виолета Йовчева - председател на комисията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на ОИК Раднево -  Колеги, продължаваме с точка </w:t>
      </w:r>
      <w:r>
        <w:rPr>
          <w:rFonts w:ascii="Times New Roman" w:eastAsia="Calibri" w:hAnsi="Times New Roman" w:cs="Times New Roman"/>
          <w:sz w:val="24"/>
          <w:szCs w:val="24"/>
        </w:rPr>
        <w:t>втора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 от дневния ред: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54B8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Местна коалиция МИР (Движение Гергьовден, ДПС, Български социалдемократи)  в изборите за общински съветници в Община Раднево на 27.10.2019г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 xml:space="preserve">Постъпило е заявление с Вх.№47/15.09.2019 г. за регистрация от Местна коалиция МИР (Движение Гергьовден, ДПС, Български социалдемократи), чрез Васил Тодоров Василев, в качеството му на упълномощен представител на коалицията, за участие в изборите </w:t>
      </w:r>
      <w:r w:rsidR="000D6AC4">
        <w:rPr>
          <w:rFonts w:ascii="Times New Roman" w:hAnsi="Times New Roman" w:cs="Times New Roman"/>
          <w:sz w:val="24"/>
          <w:szCs w:val="24"/>
        </w:rPr>
        <w:t>за общински съветници</w:t>
      </w:r>
      <w:r w:rsidRPr="006F54B8">
        <w:rPr>
          <w:rFonts w:ascii="Times New Roman" w:hAnsi="Times New Roman" w:cs="Times New Roman"/>
          <w:sz w:val="24"/>
          <w:szCs w:val="24"/>
        </w:rPr>
        <w:t xml:space="preserve"> на  Община Раднево на 27.10.2019г. 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Към заявленията са приложени: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Решение за образуване на местна коалиция от 14.09.2019г.;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Образец от подписи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Пълномощно от ПП ДПС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Пълномощно от ПП БДС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Пълномощно от ПП МИР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Пълномощно от ПП Движение Гергьовден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Банкова сметка</w:t>
      </w:r>
    </w:p>
    <w:p w:rsidR="006F54B8" w:rsidRP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- Заявление за отговорните лица – приходи и разходи свързани с предизборната кампания.</w:t>
      </w:r>
    </w:p>
    <w:p w:rsidR="006F54B8" w:rsidRDefault="006F54B8" w:rsidP="006F5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B8">
        <w:rPr>
          <w:rFonts w:ascii="Times New Roman" w:hAnsi="Times New Roman" w:cs="Times New Roman"/>
          <w:sz w:val="24"/>
          <w:szCs w:val="24"/>
        </w:rPr>
        <w:t>Налице са изискванията на чл. 147 от Изборния кодекс и Решение №936-МИ от 02.09.2019 г. на ЦИК за регистрация на партии и коалиции в ОИК и за участие в изборите за общински съветници и за кметове на 27.10.2019 г., за регистрация на Местна коалиция МИР (Движение Гергьовден, ДПС, Български социалдемократи) за участие в изборите за общински съветници в Община Раднево на 27.10.2019 г.</w:t>
      </w:r>
    </w:p>
    <w:p w:rsidR="005E2988" w:rsidRPr="00786392" w:rsidRDefault="006F54B8" w:rsidP="006F54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Моля, гласувайте!</w:t>
      </w:r>
    </w:p>
    <w:p w:rsidR="006F54B8" w:rsidRPr="00786392" w:rsidRDefault="006F54B8" w:rsidP="006F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Гласували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членове на ОИК: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6F54B8">
        <w:rPr>
          <w:rFonts w:ascii="Times New Roman" w:eastAsia="Calibri" w:hAnsi="Times New Roman" w:cs="Times New Roman"/>
          <w:i/>
          <w:iCs/>
          <w:sz w:val="24"/>
          <w:szCs w:val="24"/>
        </w:rPr>
        <w:t>Виолета Йовчева, Калина Христова, Красимира Керанова, Даниела Кънева-Дечева, Пенка Георгиева-Желева, Дарина Хаджиева, Милица Тонева- Пенева, Диан Господинов, Денка Иванова, Диана Маркова, Емилия Андонова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7863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РОТИВ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>няма.</w:t>
      </w:r>
    </w:p>
    <w:p w:rsidR="006F54B8" w:rsidRDefault="006F54B8" w:rsidP="006F54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Предложението се приема.</w:t>
      </w:r>
    </w:p>
    <w:p w:rsidR="006F54B8" w:rsidRDefault="006F54B8" w:rsidP="006F54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D9A" w:rsidRPr="00E51D9A" w:rsidRDefault="006F54B8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4B8">
        <w:rPr>
          <w:rFonts w:ascii="Times New Roman" w:eastAsia="Calibri" w:hAnsi="Times New Roman" w:cs="Times New Roman"/>
          <w:sz w:val="24"/>
          <w:szCs w:val="24"/>
        </w:rPr>
        <w:t xml:space="preserve">Виолета Йовчева - председател на комисията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на ОИК Раднево -  Колеги, продължаваме с точка </w:t>
      </w:r>
      <w:r>
        <w:rPr>
          <w:rFonts w:ascii="Times New Roman" w:eastAsia="Calibri" w:hAnsi="Times New Roman" w:cs="Times New Roman"/>
          <w:sz w:val="24"/>
          <w:szCs w:val="24"/>
        </w:rPr>
        <w:t>трета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 от дневния ред: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D9A" w:rsidRPr="00E51D9A">
        <w:rPr>
          <w:rFonts w:ascii="Times New Roman" w:eastAsia="Calibri" w:hAnsi="Times New Roman" w:cs="Times New Roman"/>
          <w:sz w:val="24"/>
          <w:szCs w:val="24"/>
        </w:rPr>
        <w:t xml:space="preserve">Вземане на решение за регистриране на </w:t>
      </w:r>
      <w:r w:rsidR="00E51D9A" w:rsidRPr="00E51D9A">
        <w:rPr>
          <w:rFonts w:ascii="Times New Roman" w:eastAsia="Calibri" w:hAnsi="Times New Roman" w:cs="Times New Roman"/>
          <w:sz w:val="24"/>
          <w:szCs w:val="24"/>
        </w:rPr>
        <w:lastRenderedPageBreak/>
        <w:t>Местна коалиция ПП“ЗНС“ (ПП“ВМРО-БНД“) в изборите за общински съветници на Община Раднево на 27.10.2019г.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с Вх.№64/16.09.2019 г. за регистрация от Местна коалиция ПП“ЗНС“ (ПП“ВМРО-БНД“), чрез Митко </w:t>
      </w:r>
      <w:proofErr w:type="spellStart"/>
      <w:r w:rsidRPr="00E51D9A">
        <w:rPr>
          <w:rFonts w:ascii="Times New Roman" w:eastAsia="Calibri" w:hAnsi="Times New Roman" w:cs="Times New Roman"/>
          <w:sz w:val="24"/>
          <w:szCs w:val="24"/>
        </w:rPr>
        <w:t>Венчев</w:t>
      </w:r>
      <w:proofErr w:type="spellEnd"/>
      <w:r w:rsidRPr="00E51D9A">
        <w:rPr>
          <w:rFonts w:ascii="Times New Roman" w:eastAsia="Calibri" w:hAnsi="Times New Roman" w:cs="Times New Roman"/>
          <w:sz w:val="24"/>
          <w:szCs w:val="24"/>
        </w:rPr>
        <w:t xml:space="preserve"> Кирилов, в качеството му на упълномощен представител на коалицията, за участие в изборите за общински съветници на  Община Раднево на 27.10.2019г. 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Към заявленията са приложени: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- Споразумение за създаване на местна коалиция от 14.09.2019г.;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- Образец от подписи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- Пълномощно от ПП ЗНС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- Пълномощно от ПП ВМРО-Българско национално движение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- Банкова сметка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- Списък на отговорните лица – приходи и разходи свързани с предизборната кампания.</w:t>
      </w:r>
    </w:p>
    <w:p w:rsidR="006F54B8" w:rsidRDefault="00E51D9A" w:rsidP="00E5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от Изборния кодекс и Решение №936-МИ от 02.09.2019 г. на ЦИК за регистрация на партии и коалиции в ОИК и за участие в изборите за общински съветници и за кметове на 27.10.2019 г., за регистрация на Местна коалиция ПП“ЗНС“ (ПП“ВМРО-БНД“) за участие в изборите за общински съветници в Община Раднево на 27.10.2019 г.</w:t>
      </w:r>
    </w:p>
    <w:p w:rsidR="005E2988" w:rsidRDefault="005E2988" w:rsidP="00E5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4B8" w:rsidRDefault="006F54B8" w:rsidP="006F54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Моля, гласувайте!</w:t>
      </w:r>
    </w:p>
    <w:p w:rsidR="005E2988" w:rsidRPr="00786392" w:rsidRDefault="005E2988" w:rsidP="006F54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54B8" w:rsidRPr="00786392" w:rsidRDefault="006F54B8" w:rsidP="006F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Гласували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членове на ОИК: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6F54B8">
        <w:rPr>
          <w:rFonts w:ascii="Times New Roman" w:eastAsia="Calibri" w:hAnsi="Times New Roman" w:cs="Times New Roman"/>
          <w:i/>
          <w:iCs/>
          <w:sz w:val="24"/>
          <w:szCs w:val="24"/>
        </w:rPr>
        <w:t>Виолета Йовчева, Калина Христова, Красимира Керанова, Даниела Кънева-Дечева, Пенка Георгиева-Желева, Дарина Хаджиева, Милица Тонева- Пенева, Диан Господинов, Денка Иванова, Диана Маркова, Емилия Андонова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7863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РОТИВ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>няма.</w:t>
      </w:r>
    </w:p>
    <w:p w:rsidR="006F54B8" w:rsidRDefault="006F54B8" w:rsidP="006F54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Предложението се приема.</w:t>
      </w:r>
    </w:p>
    <w:p w:rsidR="00E51D9A" w:rsidRDefault="00E51D9A" w:rsidP="006F54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4B8">
        <w:rPr>
          <w:rFonts w:ascii="Times New Roman" w:eastAsia="Calibri" w:hAnsi="Times New Roman" w:cs="Times New Roman"/>
          <w:sz w:val="24"/>
          <w:szCs w:val="24"/>
        </w:rPr>
        <w:t xml:space="preserve">Виолета Йовчева - председател на комисията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на ОИК Раднево -  Колеги, продължаваме с точка </w:t>
      </w:r>
      <w:r>
        <w:rPr>
          <w:rFonts w:ascii="Times New Roman" w:eastAsia="Calibri" w:hAnsi="Times New Roman" w:cs="Times New Roman"/>
          <w:sz w:val="24"/>
          <w:szCs w:val="24"/>
        </w:rPr>
        <w:t>четвърта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 от дневния ред: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1D9A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Местна коалиция ПП“ЗНС“ (ПП“ВМРО-БНД“) в изборите за кметове на кметства в Община Раднево на 27.10.2019г.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с Вх.№72/16.09.2019 г. за регистрация от Местна коалиция ПП“ЗНС“ (ПП“ВМРО-БНД“), чрез Митко </w:t>
      </w:r>
      <w:proofErr w:type="spellStart"/>
      <w:r w:rsidRPr="00E51D9A">
        <w:rPr>
          <w:rFonts w:ascii="Times New Roman" w:eastAsia="Calibri" w:hAnsi="Times New Roman" w:cs="Times New Roman"/>
          <w:sz w:val="24"/>
          <w:szCs w:val="24"/>
        </w:rPr>
        <w:t>Венчев</w:t>
      </w:r>
      <w:proofErr w:type="spellEnd"/>
      <w:r w:rsidRPr="00E51D9A">
        <w:rPr>
          <w:rFonts w:ascii="Times New Roman" w:eastAsia="Calibri" w:hAnsi="Times New Roman" w:cs="Times New Roman"/>
          <w:sz w:val="24"/>
          <w:szCs w:val="24"/>
        </w:rPr>
        <w:t xml:space="preserve"> Кирилов, в качеството му на упълномощен представител на коалицията, за участие в изборите за кметове на кметства в Община Раднево на 27.10.2019г. за с. Знаменосец, с. Коларово, с. Любеново, с. Полски градец, с. Сърнево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Към заявленията са приложени: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- Споразумение за създаване на местна коалиция от 14.09.2019г.;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- Образец от подписи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- Пълномощно от ПП ЗНС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- Пълномощно от ПП ВМРО-Българско национално движение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- Банкова сметка</w:t>
      </w:r>
    </w:p>
    <w:p w:rsidR="00E51D9A" w:rsidRP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- Списък на отговорните лица – приходи и разходи свързани с предизборната кампания.</w:t>
      </w:r>
    </w:p>
    <w:p w:rsidR="00DA1394" w:rsidRDefault="00E51D9A" w:rsidP="00DA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9A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от Изборния кодекс и Решение №936-МИ от 02.09.2019 г. на ЦИК за регистрация на партии и коалиции в ОИК и за участие в изборите за общински съветници и за кметове на 27.10.2019 г., за регистрация на Местна коалиция ПП“ЗНС“ (ПП“ВМРО-Б</w:t>
      </w:r>
      <w:r w:rsidR="00D055C9">
        <w:rPr>
          <w:rFonts w:ascii="Times New Roman" w:eastAsia="Calibri" w:hAnsi="Times New Roman" w:cs="Times New Roman"/>
          <w:sz w:val="24"/>
          <w:szCs w:val="24"/>
        </w:rPr>
        <w:t xml:space="preserve">НД“) за участие в изборите за </w:t>
      </w:r>
      <w:r w:rsidRPr="00E51D9A">
        <w:rPr>
          <w:rFonts w:ascii="Times New Roman" w:eastAsia="Calibri" w:hAnsi="Times New Roman" w:cs="Times New Roman"/>
          <w:sz w:val="24"/>
          <w:szCs w:val="24"/>
        </w:rPr>
        <w:t xml:space="preserve"> кметове на кметства в Община Раднево на 27.10.2019г. за с. Знаменосец, с. Коларово, с. Любеново, с. Полски градец, с. Сърнево.</w:t>
      </w:r>
      <w:r w:rsidR="00DA1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988" w:rsidRPr="00DA1394" w:rsidRDefault="00E51D9A" w:rsidP="00DA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lastRenderedPageBreak/>
        <w:t>Моля, гласувайте!</w:t>
      </w:r>
    </w:p>
    <w:p w:rsidR="00E51D9A" w:rsidRDefault="00E51D9A" w:rsidP="00E51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Гласували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членове на ОИК: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6F54B8">
        <w:rPr>
          <w:rFonts w:ascii="Times New Roman" w:eastAsia="Calibri" w:hAnsi="Times New Roman" w:cs="Times New Roman"/>
          <w:i/>
          <w:iCs/>
          <w:sz w:val="24"/>
          <w:szCs w:val="24"/>
        </w:rPr>
        <w:t>Виолета Йовчева, Калина Христова, Красимира Керанова, Даниела Кънева-Дечева, Пенка Георгиева-Желева, Дарина Хаджиева, Милица Тонева- Пенева, Диан Господинов, Денка Иванова, Диана Маркова, Емилия Андонова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7863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РОТИВ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>няма.</w:t>
      </w:r>
    </w:p>
    <w:p w:rsidR="005E2988" w:rsidRPr="00786392" w:rsidRDefault="005E2988" w:rsidP="00E51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51D9A" w:rsidRDefault="00E51D9A" w:rsidP="00E51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Предложението се приема.</w:t>
      </w:r>
    </w:p>
    <w:p w:rsid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4B8">
        <w:rPr>
          <w:rFonts w:ascii="Times New Roman" w:eastAsia="Calibri" w:hAnsi="Times New Roman" w:cs="Times New Roman"/>
          <w:sz w:val="24"/>
          <w:szCs w:val="24"/>
        </w:rPr>
        <w:t xml:space="preserve">Виолета Йовчева - председател на комисията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на ОИК Раднево -  Колеги, продължаваме с точка </w:t>
      </w:r>
      <w:r>
        <w:rPr>
          <w:rFonts w:ascii="Times New Roman" w:eastAsia="Calibri" w:hAnsi="Times New Roman" w:cs="Times New Roman"/>
          <w:sz w:val="24"/>
          <w:szCs w:val="24"/>
        </w:rPr>
        <w:t>пета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 от дневния ред: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101">
        <w:rPr>
          <w:rFonts w:ascii="Times New Roman" w:eastAsia="Calibri" w:hAnsi="Times New Roman" w:cs="Times New Roman"/>
          <w:sz w:val="24"/>
          <w:szCs w:val="24"/>
        </w:rPr>
        <w:t>Вземане на решение за предприемане на мерки за гласуване на избиратели с увредено зрение или със затруднения в придвижването в изборите за общински съветници и за кметове на 27.10.2019 г.</w:t>
      </w:r>
    </w:p>
    <w:p w:rsidR="00822101" w:rsidRPr="00E51D9A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 xml:space="preserve">        Постъпила е Заповед №2067/16.09.2019 г. с Вх.№75/16.09.2019г. на Кмета на Община Раднево, с която са определени изборните помещения на секция 003, 004 , 005 , 006 , 009 и 010, находящи се на територията на община Раднево за гласуване на избирателите с увредено зрение или със затруднения в придвижването с цел улесняване правото им на глас.</w:t>
      </w: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 xml:space="preserve">     Заявки за осигуряване на транспорт на хора с увреждания до избирателните секции ще се приемат на телефон 0417/ 81204 и</w:t>
      </w: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>0882286208 ; 0882285788 в деня на изборите.</w:t>
      </w: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 xml:space="preserve">      На основание чл.85, ал.4 чл.10, чл.234 от Изборния кодекс, във връзка Решение №953-МИ от 04.09.2019 г. на ЦИК, Общинска избирателна комисия – Раднево</w:t>
      </w: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>РЕШИ :</w:t>
      </w: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 xml:space="preserve">      Определя изборните помещения на секция 003, 004 , 005 , 006 , 009 и 010, находящи се на територията на община Раднево за гласуване на избирателите с увредено зрение или със затруднения в придвижването с цел улесняване правото им на глас.</w:t>
      </w: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 xml:space="preserve">     Заявки за осигуряване на транспорт на хора с увреждания до избирателните секции ще се приемат на телефон 0417/ 81204 и</w:t>
      </w: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>0882286208 ; 0882285788 в деня на изборите.</w:t>
      </w:r>
    </w:p>
    <w:p w:rsid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 xml:space="preserve">      Пред определените избирателни секции да се поставят табела и други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22101">
        <w:rPr>
          <w:rFonts w:ascii="Times New Roman" w:eastAsia="Calibri" w:hAnsi="Times New Roman" w:cs="Times New Roman"/>
          <w:sz w:val="24"/>
          <w:szCs w:val="24"/>
        </w:rPr>
        <w:t>бозначителни</w:t>
      </w:r>
      <w:proofErr w:type="spellEnd"/>
      <w:r w:rsidRPr="00822101">
        <w:rPr>
          <w:rFonts w:ascii="Times New Roman" w:eastAsia="Calibri" w:hAnsi="Times New Roman" w:cs="Times New Roman"/>
          <w:sz w:val="24"/>
          <w:szCs w:val="24"/>
        </w:rPr>
        <w:t xml:space="preserve"> знаци, на които да се отбележи и допълнителното им предназначение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2101" w:rsidRDefault="00822101" w:rsidP="008221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Моля, гласувайте!</w:t>
      </w:r>
    </w:p>
    <w:p w:rsidR="00944EF3" w:rsidRDefault="00822101" w:rsidP="00822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Гласували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членове на ОИК: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6F54B8">
        <w:rPr>
          <w:rFonts w:ascii="Times New Roman" w:eastAsia="Calibri" w:hAnsi="Times New Roman" w:cs="Times New Roman"/>
          <w:i/>
          <w:iCs/>
          <w:sz w:val="24"/>
          <w:szCs w:val="24"/>
        </w:rPr>
        <w:t>Виолета Йовчева, Калина Христова, Красимира Керанова, Даниела Кънева-Дечева, Пенка Георгиева-Желева, Дарина Хаджиева, Милица Тонева- Пенева, Диан Господинов, Денка Иванова, Диана Маркова, Емилия Андонова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</w:p>
    <w:p w:rsidR="00822101" w:rsidRDefault="00822101" w:rsidP="00822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63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РОТИВ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>няма.</w:t>
      </w:r>
    </w:p>
    <w:p w:rsid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Предложението се приема.</w:t>
      </w:r>
    </w:p>
    <w:p w:rsidR="00DA1394" w:rsidRDefault="00DA1394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4B8">
        <w:rPr>
          <w:rFonts w:ascii="Times New Roman" w:eastAsia="Calibri" w:hAnsi="Times New Roman" w:cs="Times New Roman"/>
          <w:sz w:val="24"/>
          <w:szCs w:val="24"/>
        </w:rPr>
        <w:t xml:space="preserve">Виолета Йовчева - председател на комисията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на ОИК Раднево -  Колеги, продължаваме с точка </w:t>
      </w:r>
      <w:r>
        <w:rPr>
          <w:rFonts w:ascii="Times New Roman" w:eastAsia="Calibri" w:hAnsi="Times New Roman" w:cs="Times New Roman"/>
          <w:sz w:val="24"/>
          <w:szCs w:val="24"/>
        </w:rPr>
        <w:t>шеста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 от дневния ред: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101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коалиция „ДЕМОКРАТИЧНА БЪЛГАРИЯ – ОБЕДИНЕНИЕ“  в изборите за общински съветници в Община Раднево на 27.10.2019г.</w:t>
      </w:r>
    </w:p>
    <w:p w:rsidR="00822101" w:rsidRPr="00E51D9A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с Вх.№73/16.09.2019 г. за регистрация от коалиция „ДЕМОКРАТИЧНА БЪЛГАРИЯ – ОБЕДИНЕНИЕ“, чрез Иван Колев Иванов, в качеството му на упълномощен представител на коалицията, за участие в изборите за общински съветници на  Община Раднево на 27.10.2019г. </w:t>
      </w: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>Към заявленията са приложени:</w:t>
      </w: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>- Решение за образуване на коалиция от 28.08.2019г.;</w:t>
      </w: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lastRenderedPageBreak/>
        <w:t>- Удостоверение за регистрация от ЦИК</w:t>
      </w:r>
    </w:p>
    <w:p w:rsidR="00822101" w:rsidRP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>- Пълномощно на лицата представляващи коалицията</w:t>
      </w:r>
    </w:p>
    <w:p w:rsid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10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от Изборния кодекс и Решение №936-МИ от 02.09.2019 г. на ЦИК за регистрация на партии и коалиции в ОИК и за участие в изборите за общински съветници и за кметове на 27.10.2019 г., за регистрация на коалиция „ДЕМОКРАТИЧНА БЪЛГАРИЯ – ОБЕДИНЕНИЕ“   за участие в изборите за общински съветници в Община Раднево на 27.10.2019 г.</w:t>
      </w:r>
    </w:p>
    <w:p w:rsidR="00822101" w:rsidRDefault="00822101" w:rsidP="008221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Моля, гласувайте!</w:t>
      </w:r>
    </w:p>
    <w:p w:rsidR="00822101" w:rsidRDefault="00822101" w:rsidP="00822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Гласували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членове на ОИК: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6F54B8">
        <w:rPr>
          <w:rFonts w:ascii="Times New Roman" w:eastAsia="Calibri" w:hAnsi="Times New Roman" w:cs="Times New Roman"/>
          <w:i/>
          <w:iCs/>
          <w:sz w:val="24"/>
          <w:szCs w:val="24"/>
        </w:rPr>
        <w:t>Виолета Йовчева, Калина Христова, Красимира Керанова, Даниела Кънева-Дечева, Пенка Георгиева-Желева, Дарина Хаджиева, Милица Тонева- Пенева, Диан Господинов, Денка Иванова, Диана Маркова, Емилия Андонова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7863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РОТИВ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>няма.</w:t>
      </w:r>
    </w:p>
    <w:p w:rsid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Предложението се приема.</w:t>
      </w:r>
    </w:p>
    <w:p w:rsid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4B8">
        <w:rPr>
          <w:rFonts w:ascii="Times New Roman" w:eastAsia="Calibri" w:hAnsi="Times New Roman" w:cs="Times New Roman"/>
          <w:sz w:val="24"/>
          <w:szCs w:val="24"/>
        </w:rPr>
        <w:t xml:space="preserve">Виолета Йовчева - председател на комисията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на ОИК Раднево -  Колеги, продължаваме с точка </w:t>
      </w:r>
      <w:r>
        <w:rPr>
          <w:rFonts w:ascii="Times New Roman" w:eastAsia="Calibri" w:hAnsi="Times New Roman" w:cs="Times New Roman"/>
          <w:sz w:val="24"/>
          <w:szCs w:val="24"/>
        </w:rPr>
        <w:t>седма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 от дневния ред: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6C2B" w:rsidRPr="00B86C2B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коалиция „ДЕМОКРАТИЧНА БЪЛГАРИЯ – ОБЕДИНЕНИЕ“  в изборите за кметове на кметства в Община Раднево на 27.10.2019г.</w:t>
      </w:r>
    </w:p>
    <w:p w:rsidR="00B86C2B" w:rsidRPr="00E51D9A" w:rsidRDefault="00B86C2B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6C2B" w:rsidRPr="00B86C2B" w:rsidRDefault="00B86C2B" w:rsidP="00B86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B">
        <w:rPr>
          <w:rFonts w:ascii="Times New Roman" w:eastAsia="Calibri" w:hAnsi="Times New Roman" w:cs="Times New Roman"/>
          <w:sz w:val="24"/>
          <w:szCs w:val="24"/>
        </w:rPr>
        <w:t>Постъпило е заявление с Вх.№74/16.09.2019 г. за регистрация от коалиция „ДЕМОКРАТИЧНА БЪЛГАРИЯ – ОБЕДИНЕНИЕ“, чрез Иван Колев Иванов, в качеството му на упълномощен представител на коалицията, за участие в изборите за кметове на кметства в Община Раднево на 27.10.2019г. за с. Боздуганово, с. Ковачево, с. Трояново, с. Трънково, с. Знаменосец, с. Коларово, с. Любеново, с. Полски градец, с. Сърнево</w:t>
      </w:r>
    </w:p>
    <w:p w:rsidR="00B86C2B" w:rsidRPr="00B86C2B" w:rsidRDefault="00B86C2B" w:rsidP="00B86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B">
        <w:rPr>
          <w:rFonts w:ascii="Times New Roman" w:eastAsia="Calibri" w:hAnsi="Times New Roman" w:cs="Times New Roman"/>
          <w:sz w:val="24"/>
          <w:szCs w:val="24"/>
        </w:rPr>
        <w:t>Към заявленията са приложени:</w:t>
      </w:r>
    </w:p>
    <w:p w:rsidR="00B86C2B" w:rsidRPr="00B86C2B" w:rsidRDefault="00B86C2B" w:rsidP="00B86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B">
        <w:rPr>
          <w:rFonts w:ascii="Times New Roman" w:eastAsia="Calibri" w:hAnsi="Times New Roman" w:cs="Times New Roman"/>
          <w:sz w:val="24"/>
          <w:szCs w:val="24"/>
        </w:rPr>
        <w:t xml:space="preserve">- Пълномощно на лицата представляващи коалицията </w:t>
      </w:r>
    </w:p>
    <w:p w:rsidR="00B86C2B" w:rsidRDefault="00B86C2B" w:rsidP="00B86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C2B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от Изборния кодекс и Решение №936-МИ от 02.09.2019 г. на ЦИК за регистрация на партии и коалиции в ОИК и за участие в изборите за общински съветници и за кметове на 27.10.2019 г., за регистрация на коалиция „ДЕМОКРАТИЧНА БЪЛГАРИЯ – ОБЕДИНЕНИЕ“ за  кметове на кметства в Община Раднево на 27.10.2019г.</w:t>
      </w:r>
    </w:p>
    <w:p w:rsidR="00822101" w:rsidRPr="00786392" w:rsidRDefault="00822101" w:rsidP="008221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Моля, гласувайте!</w:t>
      </w:r>
    </w:p>
    <w:p w:rsidR="00944EF3" w:rsidRDefault="00822101" w:rsidP="00822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Гласували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членове на ОИК: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6F54B8">
        <w:rPr>
          <w:rFonts w:ascii="Times New Roman" w:eastAsia="Calibri" w:hAnsi="Times New Roman" w:cs="Times New Roman"/>
          <w:i/>
          <w:iCs/>
          <w:sz w:val="24"/>
          <w:szCs w:val="24"/>
        </w:rPr>
        <w:t>Виолета Йовчева, Калина Христова, Красимира Керанова, Даниела Кънева-Дечева, Пенка Георгиева-Желева, Дарина Хаджиева, Милица Тонева- Пенева, Диан Господинов, Денка Иванова, Диана Маркова, Емилия Андонова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</w:p>
    <w:p w:rsidR="00822101" w:rsidRDefault="00822101" w:rsidP="00822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639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7863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РОТИВ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>няма.</w:t>
      </w:r>
    </w:p>
    <w:p w:rsid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Предложението се приема.</w:t>
      </w:r>
    </w:p>
    <w:p w:rsidR="00822101" w:rsidRDefault="00822101" w:rsidP="008221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041C" w:rsidRPr="00E51D9A" w:rsidRDefault="0079041C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4B8">
        <w:rPr>
          <w:rFonts w:ascii="Times New Roman" w:eastAsia="Calibri" w:hAnsi="Times New Roman" w:cs="Times New Roman"/>
          <w:sz w:val="24"/>
          <w:szCs w:val="24"/>
        </w:rPr>
        <w:t xml:space="preserve">Виолета Йовчева - председател на комисията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на ОИК Раднево -  Колеги, продължаваме с точка </w:t>
      </w:r>
      <w:r>
        <w:rPr>
          <w:rFonts w:ascii="Times New Roman" w:eastAsia="Calibri" w:hAnsi="Times New Roman" w:cs="Times New Roman"/>
          <w:sz w:val="24"/>
          <w:szCs w:val="24"/>
        </w:rPr>
        <w:t>осма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 от дневния ред: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41C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ПП „ Български Земеделски Народен Съюз“ (БЗНС) в изборите за кмет на Община Раднево на 27.10.2019г.</w:t>
      </w:r>
    </w:p>
    <w:p w:rsidR="0079041C" w:rsidRPr="0079041C" w:rsidRDefault="0079041C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1C"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с Вх.№76/16.09.2019 г. за регистрация на ПП „ Български Земеделски Народен Съюз“ (БЗНС), чрез Гошо Колев Георгиев, в качеството му на упълномощен представител на партията, за участие в изборите за кмет на  Община Раднево на 27.10.2019г. </w:t>
      </w:r>
    </w:p>
    <w:p w:rsidR="0079041C" w:rsidRPr="0079041C" w:rsidRDefault="0079041C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1C">
        <w:rPr>
          <w:rFonts w:ascii="Times New Roman" w:eastAsia="Calibri" w:hAnsi="Times New Roman" w:cs="Times New Roman"/>
          <w:sz w:val="24"/>
          <w:szCs w:val="24"/>
        </w:rPr>
        <w:t>Към заявленията са приложени:</w:t>
      </w:r>
    </w:p>
    <w:p w:rsidR="0079041C" w:rsidRPr="0079041C" w:rsidRDefault="0079041C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1C">
        <w:rPr>
          <w:rFonts w:ascii="Times New Roman" w:eastAsia="Calibri" w:hAnsi="Times New Roman" w:cs="Times New Roman"/>
          <w:sz w:val="24"/>
          <w:szCs w:val="24"/>
        </w:rPr>
        <w:t>- Пълномощно - 3бр.</w:t>
      </w:r>
    </w:p>
    <w:p w:rsidR="0079041C" w:rsidRPr="0079041C" w:rsidRDefault="0079041C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1C">
        <w:rPr>
          <w:rFonts w:ascii="Times New Roman" w:eastAsia="Calibri" w:hAnsi="Times New Roman" w:cs="Times New Roman"/>
          <w:sz w:val="24"/>
          <w:szCs w:val="24"/>
        </w:rPr>
        <w:t>- Удостоверение за регистрация от Софийски Градски Съд</w:t>
      </w:r>
    </w:p>
    <w:p w:rsidR="0079041C" w:rsidRDefault="0079041C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1C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147 от Изборния кодекс и Решение №936-МИ от 02.09.2019 г. на ЦИК за регистрация на партии и коалиции в ОИК и за участие в изборите </w:t>
      </w:r>
      <w:r w:rsidRPr="0079041C">
        <w:rPr>
          <w:rFonts w:ascii="Times New Roman" w:eastAsia="Calibri" w:hAnsi="Times New Roman" w:cs="Times New Roman"/>
          <w:sz w:val="24"/>
          <w:szCs w:val="24"/>
        </w:rPr>
        <w:lastRenderedPageBreak/>
        <w:t>за общински съветници и за кметове на 27.10.2019 г., за регистрация на ПП „ Български Земеделски Народен Съюз“ (БЗНС) в изборите за кмет на Община Раднево на 27.10.2019г.</w:t>
      </w:r>
    </w:p>
    <w:p w:rsidR="0079041C" w:rsidRDefault="0079041C" w:rsidP="007904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Моля, гласувайте!</w:t>
      </w:r>
    </w:p>
    <w:p w:rsidR="0079041C" w:rsidRDefault="0079041C" w:rsidP="00790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Гласували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членове на ОИК: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6F54B8">
        <w:rPr>
          <w:rFonts w:ascii="Times New Roman" w:eastAsia="Calibri" w:hAnsi="Times New Roman" w:cs="Times New Roman"/>
          <w:i/>
          <w:iCs/>
          <w:sz w:val="24"/>
          <w:szCs w:val="24"/>
        </w:rPr>
        <w:t>Виолета Йовчева, Калина Христова, Красимира Керанова, Даниела Кънева-Дечева, Пенка Георгиева-Желева, Дарина Хаджиева, Милица Тонева- Пенева, Диан Господинов, Денка Иванова, Диана Маркова, Емилия Андонова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7863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РОТИВ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>няма.</w:t>
      </w:r>
    </w:p>
    <w:p w:rsidR="0079041C" w:rsidRDefault="0079041C" w:rsidP="00DA13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Предложението се приема.</w:t>
      </w:r>
    </w:p>
    <w:p w:rsidR="00944EF3" w:rsidRDefault="00944EF3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041C" w:rsidRDefault="0079041C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4B8">
        <w:rPr>
          <w:rFonts w:ascii="Times New Roman" w:eastAsia="Calibri" w:hAnsi="Times New Roman" w:cs="Times New Roman"/>
          <w:sz w:val="24"/>
          <w:szCs w:val="24"/>
        </w:rPr>
        <w:t xml:space="preserve">Виолета Йовчева - председател на комисията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на ОИК Раднево -  Колеги, продължаваме с точка </w:t>
      </w:r>
      <w:r>
        <w:rPr>
          <w:rFonts w:ascii="Times New Roman" w:eastAsia="Calibri" w:hAnsi="Times New Roman" w:cs="Times New Roman"/>
          <w:sz w:val="24"/>
          <w:szCs w:val="24"/>
        </w:rPr>
        <w:t>девет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 от дневния ред: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41C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ПП „ Български Земеделски Народен Съюз“ (БЗНС) в изборите за общински съветници на Община Раднево на 27.10.2019г.</w:t>
      </w:r>
    </w:p>
    <w:p w:rsidR="0079041C" w:rsidRPr="0079041C" w:rsidRDefault="0079041C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1C"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с Вх.№77/16.09.2019 г. за регистрация на ПП „ Български Земеделски Народен Съюз“ (БЗНС), чрез Гошо Колев Георгиев, в качеството му на упълномощен представител на партията, за участие в изборите за общински съветници на  Община Раднево на 27.10.2019г. </w:t>
      </w:r>
    </w:p>
    <w:p w:rsidR="0079041C" w:rsidRPr="0079041C" w:rsidRDefault="0079041C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1C">
        <w:rPr>
          <w:rFonts w:ascii="Times New Roman" w:eastAsia="Calibri" w:hAnsi="Times New Roman" w:cs="Times New Roman"/>
          <w:sz w:val="24"/>
          <w:szCs w:val="24"/>
        </w:rPr>
        <w:t>Към заявленията са приложени:</w:t>
      </w:r>
    </w:p>
    <w:p w:rsidR="0079041C" w:rsidRPr="0079041C" w:rsidRDefault="0079041C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1C">
        <w:rPr>
          <w:rFonts w:ascii="Times New Roman" w:eastAsia="Calibri" w:hAnsi="Times New Roman" w:cs="Times New Roman"/>
          <w:sz w:val="24"/>
          <w:szCs w:val="24"/>
        </w:rPr>
        <w:t>- Пълномощно - 3бр.</w:t>
      </w:r>
    </w:p>
    <w:p w:rsidR="0079041C" w:rsidRPr="0079041C" w:rsidRDefault="0079041C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1C">
        <w:rPr>
          <w:rFonts w:ascii="Times New Roman" w:eastAsia="Calibri" w:hAnsi="Times New Roman" w:cs="Times New Roman"/>
          <w:sz w:val="24"/>
          <w:szCs w:val="24"/>
        </w:rPr>
        <w:t>- Удостоверение за регистрация от Софийски Градски Съд</w:t>
      </w:r>
    </w:p>
    <w:p w:rsidR="0079041C" w:rsidRDefault="0079041C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1C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от Изборния кодекс и Решение №936-МИ от 02.09.2019 г. на ЦИК за регистрация на партии и коалиции в ОИК и за участие в изборите за общински съветници и за кметове на 27.10.2019 г., за регистрация на ПП „ Български Земеделски Народен Съюз“ (БЗНС) в изборите за общински съветници в Община Раднево на 27.10.2019г.</w:t>
      </w:r>
    </w:p>
    <w:p w:rsidR="0079041C" w:rsidRDefault="0079041C" w:rsidP="007904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Моля, гласувайте!</w:t>
      </w:r>
    </w:p>
    <w:p w:rsidR="0079041C" w:rsidRDefault="0079041C" w:rsidP="00790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Гласували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членове на ОИК: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6F54B8">
        <w:rPr>
          <w:rFonts w:ascii="Times New Roman" w:eastAsia="Calibri" w:hAnsi="Times New Roman" w:cs="Times New Roman"/>
          <w:i/>
          <w:iCs/>
          <w:sz w:val="24"/>
          <w:szCs w:val="24"/>
        </w:rPr>
        <w:t>Виолета Йовчева, Калина Христова, Красимира Керанова, Даниела Кънева-Дечева, Пенка Георгиева-Желева, Дарина Хаджиева, Милица Тонева- Пенева, Диан Господинов, Денка Иванова, Диана Маркова, Емилия Андонова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7863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РОТИВ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>няма.</w:t>
      </w:r>
    </w:p>
    <w:p w:rsidR="0079041C" w:rsidRDefault="0079041C" w:rsidP="00790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Предложението се приема.</w:t>
      </w:r>
    </w:p>
    <w:p w:rsidR="00944EF3" w:rsidRDefault="00944EF3" w:rsidP="00944E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4B8">
        <w:rPr>
          <w:rFonts w:ascii="Times New Roman" w:eastAsia="Calibri" w:hAnsi="Times New Roman" w:cs="Times New Roman"/>
          <w:sz w:val="24"/>
          <w:szCs w:val="24"/>
        </w:rPr>
        <w:t xml:space="preserve">Виолета Йовчева - председател на комисията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на ОИК Раднево -  Колеги, продължаваме с точка </w:t>
      </w:r>
      <w:r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 от дневния ред: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4EF3">
        <w:rPr>
          <w:rFonts w:ascii="Times New Roman" w:eastAsia="Calibri" w:hAnsi="Times New Roman" w:cs="Times New Roman"/>
          <w:sz w:val="24"/>
          <w:szCs w:val="24"/>
        </w:rPr>
        <w:t>Вземане на решение за регистриране на ПП „ Български Земеделски Народен Съ</w:t>
      </w:r>
      <w:r w:rsidR="000D6AC4">
        <w:rPr>
          <w:rFonts w:ascii="Times New Roman" w:eastAsia="Calibri" w:hAnsi="Times New Roman" w:cs="Times New Roman"/>
          <w:sz w:val="24"/>
          <w:szCs w:val="24"/>
        </w:rPr>
        <w:t>юз“ (БЗНС) в изборите за кмет на кметство</w:t>
      </w:r>
      <w:r w:rsidRPr="00944EF3">
        <w:rPr>
          <w:rFonts w:ascii="Times New Roman" w:eastAsia="Calibri" w:hAnsi="Times New Roman" w:cs="Times New Roman"/>
          <w:sz w:val="24"/>
          <w:szCs w:val="24"/>
        </w:rPr>
        <w:t xml:space="preserve"> в Община Раднево на 27.10.2019г.</w:t>
      </w:r>
    </w:p>
    <w:p w:rsidR="00944EF3" w:rsidRDefault="00944EF3" w:rsidP="00944E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EF3" w:rsidRPr="00944EF3" w:rsidRDefault="00944EF3" w:rsidP="00944E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EF3">
        <w:rPr>
          <w:rFonts w:ascii="Times New Roman" w:eastAsia="Calibri" w:hAnsi="Times New Roman" w:cs="Times New Roman"/>
          <w:sz w:val="24"/>
          <w:szCs w:val="24"/>
        </w:rPr>
        <w:t>Постъпило е заявление с Вх.№78/16.09.2019 г. за регистрация на ПП „ Български Земеделски Народен Съюз“ (БЗНС), чрез Гошо Колев Георгиев, в качеството му на упълномощен представител на партията, за участие в изборите за кмет на кметство в Община Раднево на 27.10.2019г. с. Знаменосец, с. Коларово, с. Трънково, с. Трояново Към заявленията са приложени:</w:t>
      </w:r>
    </w:p>
    <w:p w:rsidR="00944EF3" w:rsidRPr="00944EF3" w:rsidRDefault="00944EF3" w:rsidP="00944E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EF3">
        <w:rPr>
          <w:rFonts w:ascii="Times New Roman" w:eastAsia="Calibri" w:hAnsi="Times New Roman" w:cs="Times New Roman"/>
          <w:sz w:val="24"/>
          <w:szCs w:val="24"/>
        </w:rPr>
        <w:t>- Пълномощно - 3бр.</w:t>
      </w:r>
    </w:p>
    <w:p w:rsidR="00944EF3" w:rsidRPr="00944EF3" w:rsidRDefault="00944EF3" w:rsidP="00944E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EF3">
        <w:rPr>
          <w:rFonts w:ascii="Times New Roman" w:eastAsia="Calibri" w:hAnsi="Times New Roman" w:cs="Times New Roman"/>
          <w:sz w:val="24"/>
          <w:szCs w:val="24"/>
        </w:rPr>
        <w:t>- Удостоверение за регистрация от Софийски Градски Съд</w:t>
      </w:r>
    </w:p>
    <w:p w:rsidR="00944EF3" w:rsidRPr="00944EF3" w:rsidRDefault="00944EF3" w:rsidP="00944E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EF3" w:rsidRDefault="00944EF3" w:rsidP="00944E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EF3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от Изборния кодекс и Решение №936-МИ от 02.09.2019 г. на ЦИК за регистрация на партии и коалиции в ОИК и за участие в изборите за общински съветници и за кметове на 27.10.2019 г., за регистрация на ПП „ Български Земеделски Народен Съюз“ (БЗНС) в изборите за кмет на кметство в Община Раднево на 27.10.2019г. с. Знаменосец, с. Коларово, с. Трънково, с. Трояново</w:t>
      </w:r>
    </w:p>
    <w:p w:rsidR="00944EF3" w:rsidRDefault="00944EF3" w:rsidP="0094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EF3" w:rsidRDefault="00944EF3" w:rsidP="00944E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Моля, гласувайте!</w:t>
      </w:r>
    </w:p>
    <w:p w:rsidR="00944EF3" w:rsidRDefault="00944EF3" w:rsidP="00944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Гласували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членове на ОИК: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6F54B8">
        <w:rPr>
          <w:rFonts w:ascii="Times New Roman" w:eastAsia="Calibri" w:hAnsi="Times New Roman" w:cs="Times New Roman"/>
          <w:i/>
          <w:iCs/>
          <w:sz w:val="24"/>
          <w:szCs w:val="24"/>
        </w:rPr>
        <w:t>Виолета Йовчева, Калина Христова, Красимира Керанова, Даниела Кънева-Дечева, Пенка Георгиева-Желева, Дарина Хаджиева, Милица Тонева- Пенева, Диан Господинов, Денка Иванова, Диана Маркова, Емилия Андонова</w:t>
      </w:r>
      <w:r w:rsidRPr="0078639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78639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7863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РОТИВ 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786392">
        <w:rPr>
          <w:rFonts w:ascii="Times New Roman" w:eastAsia="Calibri" w:hAnsi="Times New Roman" w:cs="Times New Roman"/>
          <w:b/>
          <w:bCs/>
          <w:sz w:val="24"/>
          <w:szCs w:val="24"/>
        </w:rPr>
        <w:t>няма.</w:t>
      </w:r>
    </w:p>
    <w:p w:rsidR="00944EF3" w:rsidRPr="00786392" w:rsidRDefault="00944EF3" w:rsidP="00944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44EF3" w:rsidRDefault="00944EF3" w:rsidP="00944E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Предложението се приема.</w:t>
      </w:r>
    </w:p>
    <w:p w:rsidR="00C83507" w:rsidRPr="00786392" w:rsidRDefault="00C83507" w:rsidP="00786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Колеги, с това закривам днешното заседание на Общинската избирателна комисия.</w:t>
      </w:r>
    </w:p>
    <w:p w:rsidR="00077FC1" w:rsidRDefault="00077FC1" w:rsidP="00786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3507" w:rsidRPr="00786392" w:rsidRDefault="00C83507" w:rsidP="00786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392">
        <w:rPr>
          <w:rFonts w:ascii="Times New Roman" w:eastAsia="Calibri" w:hAnsi="Times New Roman" w:cs="Times New Roman"/>
          <w:sz w:val="24"/>
          <w:szCs w:val="24"/>
        </w:rPr>
        <w:t>Заседанието бе закрито на 1</w:t>
      </w:r>
      <w:r w:rsidR="00D055C9">
        <w:rPr>
          <w:rFonts w:ascii="Times New Roman" w:eastAsia="Calibri" w:hAnsi="Times New Roman" w:cs="Times New Roman"/>
          <w:sz w:val="24"/>
          <w:szCs w:val="24"/>
        </w:rPr>
        <w:t>6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.09.2019 г., в </w:t>
      </w:r>
      <w:r w:rsidR="00391D0F">
        <w:rPr>
          <w:rFonts w:ascii="Times New Roman" w:eastAsia="Calibri" w:hAnsi="Times New Roman" w:cs="Times New Roman"/>
          <w:sz w:val="24"/>
          <w:szCs w:val="24"/>
        </w:rPr>
        <w:t>18:00</w:t>
      </w:r>
      <w:r w:rsidRPr="00786392">
        <w:rPr>
          <w:rFonts w:ascii="Times New Roman" w:eastAsia="Calibri" w:hAnsi="Times New Roman" w:cs="Times New Roman"/>
          <w:sz w:val="24"/>
          <w:szCs w:val="24"/>
        </w:rPr>
        <w:t xml:space="preserve"> ч. </w:t>
      </w:r>
    </w:p>
    <w:p w:rsidR="00C83507" w:rsidRPr="00786392" w:rsidRDefault="00C83507" w:rsidP="00786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1163" w:rsidRPr="00786392" w:rsidRDefault="00CA1163" w:rsidP="00786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62E" w:rsidRPr="00786392" w:rsidRDefault="00AD362E" w:rsidP="00786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4930" w:rsidRPr="00E77986" w:rsidRDefault="00844930" w:rsidP="00844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ПРЕДСЕДАТЕЛ: </w:t>
      </w: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>Виолета Йовчева</w:t>
      </w: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>………………</w:t>
      </w:r>
    </w:p>
    <w:p w:rsidR="00844930" w:rsidRDefault="00844930" w:rsidP="00844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СЕКРЕТАР: </w:t>
      </w: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>Даниела Кънева – Дечева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>………………</w:t>
      </w:r>
    </w:p>
    <w:p w:rsidR="00844930" w:rsidRDefault="00844930" w:rsidP="00844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844930" w:rsidRPr="009226A6" w:rsidRDefault="00844930" w:rsidP="0084493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Калина Желязкова Христова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844930" w:rsidRPr="009226A6" w:rsidRDefault="00844930" w:rsidP="0084493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Красимира Иванова Керанова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844930" w:rsidRPr="009226A6" w:rsidRDefault="00844930" w:rsidP="0084493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Пенка Колева Георгиева-Желева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844930" w:rsidRPr="009226A6" w:rsidRDefault="00844930" w:rsidP="0084493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Дарина Асенова Хаджиева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844930" w:rsidRPr="009226A6" w:rsidRDefault="00844930" w:rsidP="0084493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Милица</w:t>
      </w:r>
      <w:r w:rsidRPr="009226A6">
        <w:rPr>
          <w:rFonts w:ascii="Times New Roman" w:hAnsi="Times New Roman" w:cs="Times New Roman"/>
          <w:sz w:val="28"/>
        </w:rPr>
        <w:t xml:space="preserve"> Тонева</w:t>
      </w:r>
      <w:r>
        <w:rPr>
          <w:rFonts w:ascii="Times New Roman" w:hAnsi="Times New Roman" w:cs="Times New Roman"/>
          <w:sz w:val="28"/>
        </w:rPr>
        <w:t xml:space="preserve"> – </w:t>
      </w:r>
      <w:r w:rsidRPr="009226A6">
        <w:rPr>
          <w:rFonts w:ascii="Times New Roman" w:hAnsi="Times New Roman" w:cs="Times New Roman"/>
          <w:sz w:val="28"/>
        </w:rPr>
        <w:t>Пенева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844930" w:rsidRPr="009226A6" w:rsidRDefault="00844930" w:rsidP="0084493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Диан Иванова Господинов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844930" w:rsidRPr="009226A6" w:rsidRDefault="00844930" w:rsidP="0084493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Емилия Симеонова Андонова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844930" w:rsidRPr="009226A6" w:rsidRDefault="00844930" w:rsidP="0084493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Денка Михайлова Иванова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844930" w:rsidRPr="00E77986" w:rsidRDefault="00844930" w:rsidP="0084493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Диана Петрова Маркова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AD362E" w:rsidRPr="00786392" w:rsidRDefault="00AD362E" w:rsidP="00A37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29C" w:rsidRPr="00786392" w:rsidRDefault="0089529C" w:rsidP="00A37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529C" w:rsidRPr="00786392" w:rsidSect="00077FC1"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B6BAB"/>
    <w:multiLevelType w:val="hybridMultilevel"/>
    <w:tmpl w:val="8FFAF82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741F1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A05C4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F3F6A"/>
    <w:multiLevelType w:val="hybridMultilevel"/>
    <w:tmpl w:val="0FA69CBC"/>
    <w:lvl w:ilvl="0" w:tplc="8D02F9D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63B4B"/>
    <w:multiLevelType w:val="hybridMultilevel"/>
    <w:tmpl w:val="DB560904"/>
    <w:lvl w:ilvl="0" w:tplc="BF304EBC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2E"/>
    <w:rsid w:val="00065E57"/>
    <w:rsid w:val="00077FC1"/>
    <w:rsid w:val="000C65A1"/>
    <w:rsid w:val="000D6AC4"/>
    <w:rsid w:val="000E643A"/>
    <w:rsid w:val="000F0D14"/>
    <w:rsid w:val="0011579A"/>
    <w:rsid w:val="00122FE5"/>
    <w:rsid w:val="001A1FF2"/>
    <w:rsid w:val="001C23B4"/>
    <w:rsid w:val="001D18A6"/>
    <w:rsid w:val="00217958"/>
    <w:rsid w:val="00236995"/>
    <w:rsid w:val="0027468D"/>
    <w:rsid w:val="002E02B2"/>
    <w:rsid w:val="00360116"/>
    <w:rsid w:val="00391D0F"/>
    <w:rsid w:val="003A3051"/>
    <w:rsid w:val="00414E7B"/>
    <w:rsid w:val="00452664"/>
    <w:rsid w:val="00463C91"/>
    <w:rsid w:val="004F3498"/>
    <w:rsid w:val="005059BB"/>
    <w:rsid w:val="0055619D"/>
    <w:rsid w:val="00566CDF"/>
    <w:rsid w:val="005D4775"/>
    <w:rsid w:val="005E2988"/>
    <w:rsid w:val="005F2606"/>
    <w:rsid w:val="00657357"/>
    <w:rsid w:val="006A192A"/>
    <w:rsid w:val="006C4C09"/>
    <w:rsid w:val="006F54B8"/>
    <w:rsid w:val="007336B7"/>
    <w:rsid w:val="00761C18"/>
    <w:rsid w:val="00786392"/>
    <w:rsid w:val="0079041C"/>
    <w:rsid w:val="008004AF"/>
    <w:rsid w:val="00822101"/>
    <w:rsid w:val="00844930"/>
    <w:rsid w:val="0089529C"/>
    <w:rsid w:val="008A2FE4"/>
    <w:rsid w:val="008F2129"/>
    <w:rsid w:val="00944EF3"/>
    <w:rsid w:val="00A13003"/>
    <w:rsid w:val="00A37385"/>
    <w:rsid w:val="00AD362E"/>
    <w:rsid w:val="00B7545D"/>
    <w:rsid w:val="00B86C2B"/>
    <w:rsid w:val="00BC7062"/>
    <w:rsid w:val="00BF304E"/>
    <w:rsid w:val="00C36D19"/>
    <w:rsid w:val="00C83507"/>
    <w:rsid w:val="00CA1163"/>
    <w:rsid w:val="00CA327D"/>
    <w:rsid w:val="00D055C9"/>
    <w:rsid w:val="00D307B8"/>
    <w:rsid w:val="00D76AEE"/>
    <w:rsid w:val="00DA1394"/>
    <w:rsid w:val="00DD24FD"/>
    <w:rsid w:val="00DD7332"/>
    <w:rsid w:val="00E27F06"/>
    <w:rsid w:val="00E51D9A"/>
    <w:rsid w:val="00E66091"/>
    <w:rsid w:val="00E81CEF"/>
    <w:rsid w:val="00E82A86"/>
    <w:rsid w:val="00E92C96"/>
    <w:rsid w:val="00EC76E4"/>
    <w:rsid w:val="00F161B0"/>
    <w:rsid w:val="00F20027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157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00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157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00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2941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2019-09-14T14:09:00Z</cp:lastPrinted>
  <dcterms:created xsi:type="dcterms:W3CDTF">2019-09-16T15:53:00Z</dcterms:created>
  <dcterms:modified xsi:type="dcterms:W3CDTF">2019-09-16T15:53:00Z</dcterms:modified>
</cp:coreProperties>
</file>