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B4" w:rsidRPr="00E35F2F" w:rsidRDefault="002713CA" w:rsidP="005F04B4">
      <w:pPr>
        <w:jc w:val="center"/>
        <w:rPr>
          <w:rFonts w:eastAsiaTheme="minorHAnsi"/>
          <w:color w:val="000000" w:themeColor="text1"/>
          <w:sz w:val="24"/>
          <w:szCs w:val="24"/>
          <w:lang w:val="bg-BG"/>
        </w:rPr>
      </w:pPr>
      <w:r w:rsidRPr="00E35F2F">
        <w:rPr>
          <w:color w:val="000000" w:themeColor="text1"/>
          <w:sz w:val="24"/>
          <w:szCs w:val="24"/>
        </w:rPr>
        <w:t xml:space="preserve"> </w:t>
      </w:r>
      <w:r w:rsidR="005F04B4" w:rsidRPr="00E35F2F">
        <w:rPr>
          <w:rFonts w:eastAsiaTheme="minorHAnsi"/>
          <w:color w:val="000000" w:themeColor="text1"/>
          <w:sz w:val="24"/>
          <w:szCs w:val="24"/>
          <w:lang w:val="bg-BG"/>
        </w:rPr>
        <w:t xml:space="preserve">ДНЕВЕН РЕД НА ЗАСЕДАНИЕ </w:t>
      </w:r>
      <w:r w:rsidR="001647D6">
        <w:rPr>
          <w:rFonts w:eastAsiaTheme="minorHAnsi"/>
          <w:color w:val="000000" w:themeColor="text1"/>
          <w:sz w:val="24"/>
          <w:szCs w:val="24"/>
          <w:lang w:val="bg-BG"/>
        </w:rPr>
        <w:t>31</w:t>
      </w:r>
      <w:r w:rsidR="00912E65" w:rsidRPr="00E35F2F">
        <w:rPr>
          <w:rFonts w:eastAsiaTheme="minorHAnsi"/>
          <w:color w:val="000000" w:themeColor="text1"/>
          <w:sz w:val="24"/>
          <w:szCs w:val="24"/>
          <w:lang w:val="bg-BG"/>
        </w:rPr>
        <w:t>.</w:t>
      </w:r>
      <w:r w:rsidR="005F04B4" w:rsidRPr="00E35F2F">
        <w:rPr>
          <w:rFonts w:eastAsiaTheme="minorHAnsi"/>
          <w:color w:val="000000" w:themeColor="text1"/>
          <w:sz w:val="24"/>
          <w:szCs w:val="24"/>
          <w:lang w:val="bg-BG"/>
        </w:rPr>
        <w:t>10.2019 г. НА ОИК РАДНЕВО</w:t>
      </w:r>
    </w:p>
    <w:p w:rsidR="005F04B4" w:rsidRPr="00E35F2F" w:rsidRDefault="005F04B4" w:rsidP="005F04B4">
      <w:pPr>
        <w:spacing w:after="200" w:line="276" w:lineRule="auto"/>
        <w:rPr>
          <w:rFonts w:eastAsiaTheme="minorHAnsi"/>
          <w:color w:val="000000" w:themeColor="text1"/>
          <w:sz w:val="24"/>
          <w:szCs w:val="24"/>
          <w:lang w:val="bg-BG"/>
        </w:rPr>
      </w:pPr>
    </w:p>
    <w:p w:rsidR="005F04B4" w:rsidRPr="00052C65" w:rsidRDefault="003119F6" w:rsidP="00052C6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 w:eastAsia="bg-BG"/>
        </w:rPr>
        <w:t xml:space="preserve">Промяна в състава на Секция № 039 – подвижна. </w:t>
      </w:r>
      <w:bookmarkStart w:id="0" w:name="_GoBack"/>
      <w:bookmarkEnd w:id="0"/>
    </w:p>
    <w:sectPr w:rsidR="005F04B4" w:rsidRPr="0005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FC"/>
    <w:multiLevelType w:val="hybridMultilevel"/>
    <w:tmpl w:val="D6144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C28"/>
    <w:multiLevelType w:val="hybridMultilevel"/>
    <w:tmpl w:val="4790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15"/>
    <w:multiLevelType w:val="hybridMultilevel"/>
    <w:tmpl w:val="790E9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201DC"/>
    <w:rsid w:val="00040814"/>
    <w:rsid w:val="00052C65"/>
    <w:rsid w:val="00076728"/>
    <w:rsid w:val="001502CE"/>
    <w:rsid w:val="001647D6"/>
    <w:rsid w:val="001C2108"/>
    <w:rsid w:val="001D21E7"/>
    <w:rsid w:val="002260CC"/>
    <w:rsid w:val="002713CA"/>
    <w:rsid w:val="002F141C"/>
    <w:rsid w:val="003119F6"/>
    <w:rsid w:val="0039258C"/>
    <w:rsid w:val="004F2F3E"/>
    <w:rsid w:val="00502C21"/>
    <w:rsid w:val="005107BF"/>
    <w:rsid w:val="00520F46"/>
    <w:rsid w:val="00520F9F"/>
    <w:rsid w:val="00540747"/>
    <w:rsid w:val="005B3E70"/>
    <w:rsid w:val="005C1E73"/>
    <w:rsid w:val="005F04B4"/>
    <w:rsid w:val="00604990"/>
    <w:rsid w:val="0066044D"/>
    <w:rsid w:val="006C4A1C"/>
    <w:rsid w:val="006E1810"/>
    <w:rsid w:val="007161B2"/>
    <w:rsid w:val="007C1BC9"/>
    <w:rsid w:val="00836BE3"/>
    <w:rsid w:val="008E3E5F"/>
    <w:rsid w:val="00912E65"/>
    <w:rsid w:val="00914699"/>
    <w:rsid w:val="00963EF9"/>
    <w:rsid w:val="009A00B7"/>
    <w:rsid w:val="00A7739B"/>
    <w:rsid w:val="00A823B4"/>
    <w:rsid w:val="00BA7F01"/>
    <w:rsid w:val="00C01910"/>
    <w:rsid w:val="00C5396F"/>
    <w:rsid w:val="00C65639"/>
    <w:rsid w:val="00D6447D"/>
    <w:rsid w:val="00E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30773"/>
  <w15:chartTrackingRefBased/>
  <w15:docId w15:val="{3DD201DA-A899-4E36-8053-6F23290D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  <w:style w:type="paragraph" w:styleId="a6">
    <w:name w:val="List Paragraph"/>
    <w:basedOn w:val="a"/>
    <w:uiPriority w:val="34"/>
    <w:qFormat/>
    <w:rsid w:val="005F04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7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407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2019-10-25T12:22:00Z</cp:lastPrinted>
  <dcterms:created xsi:type="dcterms:W3CDTF">2019-10-30T07:58:00Z</dcterms:created>
  <dcterms:modified xsi:type="dcterms:W3CDTF">2019-10-31T12:28:00Z</dcterms:modified>
</cp:coreProperties>
</file>