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CE" w:rsidRPr="007F4A0E" w:rsidRDefault="000D71CE" w:rsidP="000D7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bg-BG"/>
        </w:rPr>
      </w:pPr>
      <w:bookmarkStart w:id="0" w:name="_GoBack"/>
      <w:bookmarkEnd w:id="0"/>
      <w:r w:rsidRPr="007F4A0E">
        <w:rPr>
          <w:rFonts w:ascii="Times New Roman" w:eastAsia="Times New Roman" w:hAnsi="Times New Roman" w:cs="Times New Roman"/>
          <w:b/>
          <w:sz w:val="34"/>
          <w:szCs w:val="34"/>
          <w:u w:val="single"/>
          <w:lang w:eastAsia="bg-BG"/>
        </w:rPr>
        <w:t>ОБЩИНСКА ИЗБИРАТЕЛНА КОМИСИЯ РАДНЕВО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rPr>
          <w:rFonts w:ascii="TimesNewRomanPS-BoldMT" w:eastAsia="Calibri" w:hAnsi="TimesNewRomanPS-BoldMT" w:cs="TimesNewRomanPS-BoldMT"/>
          <w:b/>
          <w:bCs/>
          <w:sz w:val="28"/>
          <w:szCs w:val="28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>П Р О Т О К О Л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№ 6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24.09.2019 г., от 17</w:t>
      </w:r>
      <w:r w:rsidRPr="007F4A0E">
        <w:rPr>
          <w:rFonts w:ascii="Times New Roman" w:eastAsia="Calibri" w:hAnsi="Times New Roman" w:cs="Times New Roman"/>
          <w:sz w:val="28"/>
          <w:szCs w:val="28"/>
        </w:rPr>
        <w:t>,00 часа в зала № 201 на Общинска администрация Раднево се проведе заседание на Общинска избирателна комисия Раднево при следния</w:t>
      </w:r>
    </w:p>
    <w:p w:rsidR="00246BD2" w:rsidRPr="007F4A0E" w:rsidRDefault="00246BD2" w:rsidP="00246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Default="000D71CE" w:rsidP="000D7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4A0E">
        <w:rPr>
          <w:rFonts w:ascii="Times New Roman" w:eastAsia="Calibri" w:hAnsi="Times New Roman" w:cs="Times New Roman"/>
          <w:b/>
          <w:sz w:val="28"/>
          <w:szCs w:val="28"/>
        </w:rPr>
        <w:t xml:space="preserve">Д н е в е н </w:t>
      </w:r>
      <w:r w:rsidRPr="007F4A0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7F4A0E">
        <w:rPr>
          <w:rFonts w:ascii="Times New Roman" w:eastAsia="Calibri" w:hAnsi="Times New Roman" w:cs="Times New Roman"/>
          <w:b/>
          <w:sz w:val="28"/>
          <w:szCs w:val="28"/>
        </w:rPr>
        <w:t>р е д:</w:t>
      </w:r>
    </w:p>
    <w:p w:rsidR="000D71CE" w:rsidRPr="007F4A0E" w:rsidRDefault="000D71CE" w:rsidP="000D71C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3E0D" w:rsidRPr="00FF3E0D" w:rsidRDefault="00FF3E0D" w:rsidP="00FF3E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регистрация на кандидатска листа за общински съветници, предложена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ПП ВОЛЯ  при произвеждане на изборите за общински съветници и за кметове на 27 октомври 2019 г. в Община Раднево.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FF3E0D" w:rsidRDefault="00FF3E0D" w:rsidP="00FF3E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ане на решение за регистрация </w:t>
      </w: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кандидатска листа за общински съветници,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FF3E0D" w:rsidRPr="00FF3E0D" w:rsidRDefault="00FF3E0D" w:rsidP="00FF3E0D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  на кандидатска листа за кмет на община</w:t>
      </w: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1633AE" w:rsidRPr="00FF3E0D" w:rsidRDefault="001633AE" w:rsidP="00377F24">
      <w:pPr>
        <w:pStyle w:val="a5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на кандидат за кмет на кметство с. Знаменосец, предложен от ПП Български Земеделски Народен Съюз /БЗНС/ при произвеждане на изборите </w:t>
      </w:r>
      <w:r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общински съветници и за кметове на 27 октомври 2019 г. в Община Раднево. </w:t>
      </w:r>
    </w:p>
    <w:p w:rsidR="00035C87" w:rsidRPr="00035C87" w:rsidRDefault="001633AE" w:rsidP="00035C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035C87" w:rsidRPr="00035C87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регистрация на кандидатска листа за общински съветници, предложена от ПП АБВ при произвеждане на изборите за общински съветници и за кметове на 27 октомври 2019 г. в Община Раднево.</w:t>
      </w:r>
    </w:p>
    <w:p w:rsidR="00035C87" w:rsidRDefault="00035C87" w:rsidP="00035C8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35C87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регистрация на кандидати  за кметове на кметства с. Сърнево и с. Знаменосец , предложен  от ПП АБВ при произвеждане на изборите за общински съветници и за кметове на 27 октомври 2019 г. в Община Раднево.</w:t>
      </w:r>
    </w:p>
    <w:p w:rsidR="003A6AA1" w:rsidRDefault="003A6AA1" w:rsidP="003A6AA1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Вземане на решение за регистрация на кандидатска листа за общински съветници, предложена от  Месна коалиция ПП ЗНС /ПП ВМРО-БНД/ </w:t>
      </w:r>
      <w:r w:rsidRPr="0039530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 произвеждане на изборите за общински съветници и за кметове на 27 октомври 2019 г. в Община Раднево.</w:t>
      </w:r>
    </w:p>
    <w:p w:rsidR="003A6AA1" w:rsidRPr="00035C87" w:rsidRDefault="003A6AA1" w:rsidP="003A6AA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71CE" w:rsidRPr="007F4A0E" w:rsidRDefault="000D71CE" w:rsidP="00A639E3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71CE" w:rsidRPr="007F4A0E" w:rsidRDefault="000D71CE" w:rsidP="000D71CE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71CE" w:rsidRPr="007F4A0E" w:rsidRDefault="000D71CE" w:rsidP="000D71CE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D71C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4A0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</w:t>
      </w:r>
      <w:r w:rsidRPr="007F4A0E">
        <w:rPr>
          <w:rFonts w:ascii="Times New Roman" w:eastAsia="Calibri" w:hAnsi="Times New Roman" w:cs="Times New Roman"/>
          <w:sz w:val="28"/>
          <w:szCs w:val="28"/>
        </w:rPr>
        <w:t>РИСЪСТВАХА: Виолета Йовчева,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Калина Христова,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Красимира Керанова, Пенка Георгиева-Желева, Дарина Хаджиева, Дамяна Янкова, Милица Тонева- Пенева, Диан Господинов, Емилия Андонова, Денка Иванова,  Диана Маркова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D71CE" w:rsidRPr="007F4A0E" w:rsidRDefault="00FA75D0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ОТСЪСТВАХА:</w:t>
      </w:r>
      <w:r w:rsidRPr="00FA75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A75D0">
        <w:rPr>
          <w:rFonts w:ascii="Times New Roman" w:eastAsia="Times New Roman" w:hAnsi="Times New Roman" w:cs="Times New Roman"/>
          <w:sz w:val="28"/>
          <w:szCs w:val="28"/>
          <w:lang w:eastAsia="bg-BG"/>
        </w:rPr>
        <w:t>Наталия Станчева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Pr="007F4A0E">
        <w:rPr>
          <w:rFonts w:ascii="Times New Roman" w:eastAsia="Calibri" w:hAnsi="Times New Roman" w:cs="Times New Roman"/>
          <w:sz w:val="28"/>
          <w:szCs w:val="28"/>
        </w:rPr>
        <w:t>Даниела Кънева-Дечева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D903D5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Заседанието бе открито в 17</w:t>
      </w:r>
      <w:r w:rsidR="000D71CE" w:rsidRPr="007F4A0E">
        <w:rPr>
          <w:rFonts w:ascii="Times New Roman" w:eastAsia="Calibri" w:hAnsi="Times New Roman" w:cs="Times New Roman"/>
          <w:sz w:val="28"/>
          <w:szCs w:val="28"/>
        </w:rPr>
        <w:t>,00 ч. и председателствано от госпожа Виолета Йовчева – председател на комисията.</w:t>
      </w:r>
    </w:p>
    <w:p w:rsidR="000D71C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Виолета Йовчева – председател на комисията -  Добър ден, колеги! В </w:t>
      </w:r>
      <w:r w:rsidR="004172D5">
        <w:rPr>
          <w:rFonts w:ascii="Times New Roman" w:eastAsia="Calibri" w:hAnsi="Times New Roman" w:cs="Times New Roman"/>
          <w:sz w:val="28"/>
          <w:szCs w:val="28"/>
        </w:rPr>
        <w:t>залата присъстват 11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членове на Общинската избирателна комисия. На лице е необходимият кворум.</w:t>
      </w:r>
    </w:p>
    <w:p w:rsidR="00246BD2" w:rsidRPr="007F4A0E" w:rsidRDefault="00246BD2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6BD2" w:rsidRPr="007F4A0E" w:rsidRDefault="000D71CE" w:rsidP="00246BD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Открива</w:t>
      </w:r>
      <w:r w:rsidR="00D903D5">
        <w:rPr>
          <w:rFonts w:ascii="Times New Roman" w:eastAsia="Calibri" w:hAnsi="Times New Roman" w:cs="Times New Roman"/>
          <w:sz w:val="28"/>
          <w:szCs w:val="28"/>
        </w:rPr>
        <w:t>м заседанието на комисията на 24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септември 2019 г.</w:t>
      </w:r>
    </w:p>
    <w:p w:rsidR="000D71C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Колеги, предлагам следния проект за дневен ред:</w:t>
      </w:r>
    </w:p>
    <w:p w:rsidR="00246BD2" w:rsidRDefault="00246BD2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03D5" w:rsidRPr="00D903D5" w:rsidRDefault="00D903D5" w:rsidP="00D903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3D5">
        <w:rPr>
          <w:rFonts w:ascii="Times New Roman" w:eastAsia="Calibri" w:hAnsi="Times New Roman" w:cs="Times New Roman"/>
          <w:sz w:val="28"/>
          <w:szCs w:val="28"/>
        </w:rPr>
        <w:t>1.</w:t>
      </w:r>
      <w:r w:rsidRPr="00D903D5">
        <w:rPr>
          <w:rFonts w:ascii="Times New Roman" w:eastAsia="Calibri" w:hAnsi="Times New Roman" w:cs="Times New Roman"/>
          <w:sz w:val="28"/>
          <w:szCs w:val="28"/>
        </w:rPr>
        <w:tab/>
        <w:t xml:space="preserve">Вземане на решение за регистрация на кандидатска листа за общински съветници, предложена от  ПП ВОЛЯ  при произвеждане на изборите за общински съветници и за кметове на 27 октомври 2019 г. в Община Раднево.      </w:t>
      </w:r>
    </w:p>
    <w:p w:rsidR="00D903D5" w:rsidRPr="00D903D5" w:rsidRDefault="00D903D5" w:rsidP="00D903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3D5">
        <w:rPr>
          <w:rFonts w:ascii="Times New Roman" w:eastAsia="Calibri" w:hAnsi="Times New Roman" w:cs="Times New Roman"/>
          <w:sz w:val="28"/>
          <w:szCs w:val="28"/>
        </w:rPr>
        <w:t>2.</w:t>
      </w:r>
      <w:r w:rsidRPr="00D903D5">
        <w:rPr>
          <w:rFonts w:ascii="Times New Roman" w:eastAsia="Calibri" w:hAnsi="Times New Roman" w:cs="Times New Roman"/>
          <w:sz w:val="28"/>
          <w:szCs w:val="28"/>
        </w:rPr>
        <w:tab/>
        <w:t xml:space="preserve">Вземане на решение за регистрация  на кандидатска листа за общински съветници,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D903D5" w:rsidRPr="00D903D5" w:rsidRDefault="00D903D5" w:rsidP="00D903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3D5">
        <w:rPr>
          <w:rFonts w:ascii="Times New Roman" w:eastAsia="Calibri" w:hAnsi="Times New Roman" w:cs="Times New Roman"/>
          <w:sz w:val="28"/>
          <w:szCs w:val="28"/>
        </w:rPr>
        <w:t>3.</w:t>
      </w:r>
      <w:r w:rsidRPr="00D903D5">
        <w:rPr>
          <w:rFonts w:ascii="Times New Roman" w:eastAsia="Calibri" w:hAnsi="Times New Roman" w:cs="Times New Roman"/>
          <w:sz w:val="28"/>
          <w:szCs w:val="28"/>
        </w:rPr>
        <w:tab/>
        <w:t xml:space="preserve">Вземане на решение за регистрация  на кандидатска листа за кмет на община,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D903D5" w:rsidRDefault="00D903D5" w:rsidP="00D903D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3D5">
        <w:rPr>
          <w:rFonts w:ascii="Times New Roman" w:eastAsia="Calibri" w:hAnsi="Times New Roman" w:cs="Times New Roman"/>
          <w:sz w:val="28"/>
          <w:szCs w:val="28"/>
        </w:rPr>
        <w:t>4.</w:t>
      </w:r>
      <w:r w:rsidR="001633AE" w:rsidRPr="001633AE">
        <w:t xml:space="preserve"> </w:t>
      </w:r>
      <w:r w:rsidR="001633AE" w:rsidRPr="001633AE">
        <w:rPr>
          <w:rFonts w:ascii="Times New Roman" w:eastAsia="Calibri" w:hAnsi="Times New Roman" w:cs="Times New Roman"/>
          <w:sz w:val="28"/>
          <w:szCs w:val="28"/>
        </w:rPr>
        <w:tab/>
        <w:t>Вземане на решение за регистрация на кандидат за кмет на кметство с. Знаменосец, предложен от ПП Български Земеделски Народен Съюз /БЗНС/ при произвеждане на изборите за общински съветници и за кметове на 27 октомври 2019 г. в Община Раднево.</w:t>
      </w:r>
      <w:r w:rsidR="00A639E3">
        <w:rPr>
          <w:rFonts w:ascii="Times New Roman" w:eastAsia="Calibri" w:hAnsi="Times New Roman" w:cs="Times New Roman"/>
          <w:sz w:val="28"/>
          <w:szCs w:val="28"/>
        </w:rPr>
        <w:tab/>
      </w:r>
    </w:p>
    <w:p w:rsidR="00A639E3" w:rsidRPr="00A639E3" w:rsidRDefault="00A639E3" w:rsidP="00A639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9E3">
        <w:rPr>
          <w:rFonts w:ascii="Times New Roman" w:eastAsia="Calibri" w:hAnsi="Times New Roman" w:cs="Times New Roman"/>
          <w:sz w:val="28"/>
          <w:szCs w:val="28"/>
        </w:rPr>
        <w:t>5.</w:t>
      </w:r>
      <w:r w:rsidRPr="00A639E3">
        <w:rPr>
          <w:rFonts w:ascii="Times New Roman" w:eastAsia="Calibri" w:hAnsi="Times New Roman" w:cs="Times New Roman"/>
          <w:sz w:val="28"/>
          <w:szCs w:val="28"/>
        </w:rPr>
        <w:tab/>
        <w:t xml:space="preserve"> Вземане на решение за регистрация на кандидатска листа за общински съветници, предложена от ПП АБВ при произвеждане на изборите за общински съветници и за кметове на 27 октомври 2019 г. в Община Раднево.</w:t>
      </w:r>
    </w:p>
    <w:p w:rsidR="00A639E3" w:rsidRDefault="00A639E3" w:rsidP="00A639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39E3">
        <w:rPr>
          <w:rFonts w:ascii="Times New Roman" w:eastAsia="Calibri" w:hAnsi="Times New Roman" w:cs="Times New Roman"/>
          <w:sz w:val="28"/>
          <w:szCs w:val="28"/>
        </w:rPr>
        <w:t>6.</w:t>
      </w:r>
      <w:r w:rsidRPr="00A639E3">
        <w:rPr>
          <w:rFonts w:ascii="Times New Roman" w:eastAsia="Calibri" w:hAnsi="Times New Roman" w:cs="Times New Roman"/>
          <w:sz w:val="28"/>
          <w:szCs w:val="28"/>
        </w:rPr>
        <w:tab/>
        <w:t>Вземане на решение за регистрация на кандидати  за кметове на кметства с. Сърнево и с. Знаменосец , предложен  от ПП АБВ при произвеждане на изборите за общински съветници и за кметове на 27 октомври 2019 г. в Община Раднево.</w:t>
      </w:r>
    </w:p>
    <w:p w:rsidR="00246BD2" w:rsidRPr="007F4A0E" w:rsidRDefault="00246BD2" w:rsidP="00A639E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BD2">
        <w:rPr>
          <w:rFonts w:ascii="Times New Roman" w:eastAsia="Calibri" w:hAnsi="Times New Roman" w:cs="Times New Roman"/>
          <w:sz w:val="28"/>
          <w:szCs w:val="28"/>
        </w:rPr>
        <w:t>7.</w:t>
      </w:r>
      <w:r w:rsidRPr="00246BD2">
        <w:rPr>
          <w:rFonts w:ascii="Times New Roman" w:eastAsia="Calibri" w:hAnsi="Times New Roman" w:cs="Times New Roman"/>
          <w:sz w:val="28"/>
          <w:szCs w:val="28"/>
        </w:rPr>
        <w:tab/>
        <w:t>Вземане на решение за регистрация на кандидатска листа за общински съветници, предложена от  Месна коалиция ПП ЗНС /ПП ВМРО-БНД/ при произвеждане на изборите за общински съветници и за кметове на 27 октомври 2019 г. в Община Раднево.</w:t>
      </w:r>
    </w:p>
    <w:p w:rsidR="000D71CE" w:rsidRPr="007F4A0E" w:rsidRDefault="000D71CE" w:rsidP="000D71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    Имате ли предложения за допълнение на дневния ред? Заповядайте. Не виждам.</w:t>
      </w:r>
    </w:p>
    <w:p w:rsidR="000D71CE" w:rsidRPr="007F4A0E" w:rsidRDefault="000D71CE" w:rsidP="000D71C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Моля, гласувайте така предложения дневен ред!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Гласували 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членове на ОИК: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>(Виолета Йовчева,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Калина Христова,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Красимира Керанова</w:t>
      </w:r>
      <w:r w:rsidR="006E15A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>Пенка Георгиева-Желева, Дарина Хаджиева, Дамяна Янкова, Милица Тонева- Пенева, Диан Господинов, Емилия Андонова, Денка Иванова, Диана Маркова.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7F4A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РОТИВ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>няма.</w:t>
      </w:r>
    </w:p>
    <w:p w:rsidR="000D71CE" w:rsidRPr="007F4A0E" w:rsidRDefault="000D71CE" w:rsidP="000D71C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Дневният ред се приема.</w:t>
      </w:r>
    </w:p>
    <w:p w:rsidR="000D71CE" w:rsidRPr="007F4A0E" w:rsidRDefault="000D71CE" w:rsidP="000D71C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0D71CE" w:rsidP="000D71C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03D5" w:rsidRDefault="000D71CE" w:rsidP="00D90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903D5">
        <w:rPr>
          <w:rFonts w:ascii="Times New Roman" w:eastAsia="Calibri" w:hAnsi="Times New Roman" w:cs="Times New Roman"/>
          <w:sz w:val="28"/>
          <w:szCs w:val="28"/>
        </w:rPr>
        <w:t xml:space="preserve">Виолета Йовчева– председател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на комисията -  Колеги, продължаваме с точка първа от дневния ред:</w:t>
      </w:r>
      <w:r w:rsidRPr="007F4A0E">
        <w:rPr>
          <w:rFonts w:ascii="Calibri" w:eastAsia="Calibri" w:hAnsi="Calibri" w:cs="Times New Roman"/>
        </w:rPr>
        <w:t xml:space="preserve"> </w:t>
      </w:r>
      <w:r w:rsidR="00D903D5"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регистрация на кандидатска листа за общински съветници, предложена от</w:t>
      </w:r>
      <w:r w:rsidR="00D903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D903D5" w:rsidRPr="00FF3E0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ПП ВОЛЯ  при произвеждане на изборите за общински съветници и за кметове на 27 октомври 2019 г. в Община Раднево.</w:t>
      </w:r>
      <w:r w:rsidR="00D903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</w:t>
      </w:r>
    </w:p>
    <w:p w:rsidR="00D903D5" w:rsidRDefault="00D903D5" w:rsidP="00D90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D903D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за регистрация на кандидатите за общински съветници в община Раднево </w:t>
      </w:r>
      <w:r w:rsidR="00896E16">
        <w:rPr>
          <w:rFonts w:ascii="Times New Roman" w:eastAsia="Times New Roman" w:hAnsi="Times New Roman" w:cs="Times New Roman"/>
          <w:sz w:val="28"/>
          <w:szCs w:val="28"/>
          <w:lang w:eastAsia="bg-BG"/>
        </w:rPr>
        <w:t>с вх.№ 99/22.09.2019г.</w:t>
      </w:r>
      <w:r w:rsidRPr="00D903D5">
        <w:rPr>
          <w:rFonts w:ascii="Times New Roman" w:eastAsia="Times New Roman" w:hAnsi="Times New Roman" w:cs="Times New Roman"/>
          <w:sz w:val="28"/>
          <w:szCs w:val="28"/>
          <w:lang w:eastAsia="bg-BG"/>
        </w:rPr>
        <w:t>от ПП ВОЛЯ.  Към предложението са приложени следните документи: Предложение от ПП ВОЛЯ (Приложение № 62-МИ), подписано от Мария Красимирова Вълчева, в качеството й на упълномощен представител на партията; Пълномощно; Пълномощно за преупълномощаване; Заявление-декларация /Приложение № 65-МИ от изборните книжа/ по образец от всеки един от кандидатите – 3 бр.;  Предложението е представено и на технически носител в Еxcel формат.</w:t>
      </w:r>
    </w:p>
    <w:p w:rsidR="00B606FC" w:rsidRPr="00D903D5" w:rsidRDefault="00B606FC" w:rsidP="00D903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06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Налице са изискванията на чл.156, чл.397, ал.1, чл.412, чл.413 и чл.414 от Изборния кодекс и Решение № 943-МИ/02.09.2019 г. на ЦИК.</w:t>
      </w:r>
    </w:p>
    <w:p w:rsidR="000D71CE" w:rsidRPr="00B606FC" w:rsidRDefault="00B606FC" w:rsidP="00B60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0D71CE" w:rsidRPr="007F4A0E">
        <w:rPr>
          <w:rFonts w:ascii="Times New Roman" w:eastAsia="Calibri" w:hAnsi="Times New Roman" w:cs="Times New Roman"/>
          <w:sz w:val="28"/>
          <w:szCs w:val="28"/>
        </w:rPr>
        <w:t>Моля, гласувайте!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Гласували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членове на ОИК: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((Виолета Йовчева,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Калина Христова,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>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7F4A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РОТИВ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>няма.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Предложението се приема. </w:t>
      </w:r>
    </w:p>
    <w:p w:rsidR="000D71C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246BD2" w:rsidRPr="007F4A0E" w:rsidRDefault="00246BD2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Виолета Йовчева – председател на комисията</w:t>
      </w:r>
    </w:p>
    <w:p w:rsidR="00031DC6" w:rsidRDefault="000D71CE" w:rsidP="000D71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Колеги, продължаваме с втора точка от дневния ред - </w:t>
      </w:r>
      <w:r w:rsidR="00B606FC" w:rsidRPr="00B606FC">
        <w:rPr>
          <w:rFonts w:ascii="Times New Roman" w:eastAsia="Calibri" w:hAnsi="Times New Roman" w:cs="Times New Roman"/>
          <w:sz w:val="28"/>
          <w:szCs w:val="28"/>
        </w:rPr>
        <w:t xml:space="preserve">Вземане на решение за регистрация  на кандидатска листа за общински съветници,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</w:t>
      </w:r>
    </w:p>
    <w:p w:rsidR="00031DC6" w:rsidRPr="00031DC6" w:rsidRDefault="00031DC6" w:rsidP="00031D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  Постъпило е предложение за регистрация на кандидатите за общински съве</w:t>
      </w:r>
      <w:r>
        <w:rPr>
          <w:rFonts w:ascii="Times New Roman" w:eastAsia="Calibri" w:hAnsi="Times New Roman" w:cs="Times New Roman"/>
          <w:sz w:val="28"/>
          <w:szCs w:val="28"/>
        </w:rPr>
        <w:t>тници в община Раднево с вх.№ 101/23</w:t>
      </w:r>
      <w:r w:rsidRPr="00031DC6">
        <w:rPr>
          <w:rFonts w:ascii="Times New Roman" w:eastAsia="Calibri" w:hAnsi="Times New Roman" w:cs="Times New Roman"/>
          <w:sz w:val="28"/>
          <w:szCs w:val="28"/>
        </w:rPr>
        <w:t>.09.2019г.от Местна коалиция МИР (Движение Гергьовден, ДПС, Български социалдемократи).  Към предложението са приложени следните документи: Предложение от Местна коалиция МИР (Движение Гергьовден, ДПС, Български социалдемократи) (Приложение № 62-МИ), подпис</w:t>
      </w:r>
      <w:r>
        <w:rPr>
          <w:rFonts w:ascii="Times New Roman" w:eastAsia="Calibri" w:hAnsi="Times New Roman" w:cs="Times New Roman"/>
          <w:sz w:val="28"/>
          <w:szCs w:val="28"/>
        </w:rPr>
        <w:t>ано от Васил Тодоров Василев</w:t>
      </w:r>
      <w:r w:rsidR="00A11A0C">
        <w:rPr>
          <w:rFonts w:ascii="Times New Roman" w:eastAsia="Calibri" w:hAnsi="Times New Roman" w:cs="Times New Roman"/>
          <w:sz w:val="28"/>
          <w:szCs w:val="28"/>
        </w:rPr>
        <w:t>, в качеството му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на упълномощен представител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месната коалиция ; Пълномощно;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Заявление-декларация /Приложение № 65-МИ от изборните книжа/ по образец </w:t>
      </w:r>
      <w:r>
        <w:rPr>
          <w:rFonts w:ascii="Times New Roman" w:eastAsia="Calibri" w:hAnsi="Times New Roman" w:cs="Times New Roman"/>
          <w:sz w:val="28"/>
          <w:szCs w:val="28"/>
        </w:rPr>
        <w:t>от всеки един от кандидатите – 17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бр.;  Предложението е представено и на технически носител в Еxcel формат.</w:t>
      </w:r>
    </w:p>
    <w:p w:rsidR="00031DC6" w:rsidRPr="00031DC6" w:rsidRDefault="00031DC6" w:rsidP="00031DC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      Налице са изискванията на чл.156, чл.397, ал.1, чл.412, чл.413 и чл.414 от Изборния кодекс и Решение № 943-МИ/02.09.2019 г. на ЦИК.</w:t>
      </w:r>
    </w:p>
    <w:p w:rsidR="000D71CE" w:rsidRPr="007F4A0E" w:rsidRDefault="00031DC6" w:rsidP="000D71C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  Моля, гласувайте!</w:t>
      </w:r>
    </w:p>
    <w:p w:rsidR="000D71CE" w:rsidRPr="007F4A0E" w:rsidRDefault="000D71CE" w:rsidP="000D71CE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    Гласували 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членове на ОИК: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>((Виолета Йовчева,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Калина Христова,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Calibri" w:hAnsi="Times New Roman" w:cs="Times New Roman"/>
          <w:i/>
          <w:sz w:val="28"/>
          <w:szCs w:val="28"/>
          <w:lang w:val="en-US"/>
        </w:rPr>
        <w:t>)</w:t>
      </w:r>
      <w:r w:rsidRPr="007F4A0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7F4A0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РОТИВ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>няма.</w:t>
      </w:r>
    </w:p>
    <w:p w:rsidR="000D71CE" w:rsidRPr="007F4A0E" w:rsidRDefault="000D71CE" w:rsidP="000D71C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Предложението се приема.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A11A0C" w:rsidRDefault="000D71CE" w:rsidP="00A11A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   Колеги, продължаваме с трета точка от дневния ред -</w:t>
      </w:r>
      <w:r w:rsidR="00A11A0C" w:rsidRPr="00A11A0C">
        <w:t xml:space="preserve"> </w:t>
      </w:r>
      <w:r w:rsidR="00A11A0C" w:rsidRPr="00A11A0C">
        <w:rPr>
          <w:rFonts w:ascii="Times New Roman" w:eastAsia="Calibri" w:hAnsi="Times New Roman" w:cs="Times New Roman"/>
          <w:sz w:val="28"/>
          <w:szCs w:val="28"/>
        </w:rPr>
        <w:tab/>
        <w:t xml:space="preserve">Вземане на решение за регистрация  на кандидатска листа за кмет на община, предложена от Местна коалиция МИР (Движение Гергьовден, ДПС, Български социалдемократи)  при произвеждане на изборите за общински съветници и за кметове на 27 октомври 2019 г. в Община Раднево.    </w:t>
      </w:r>
    </w:p>
    <w:p w:rsidR="00A11A0C" w:rsidRDefault="00A11A0C" w:rsidP="00A11A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11A0C">
        <w:rPr>
          <w:rFonts w:ascii="Times New Roman" w:eastAsia="Calibri" w:hAnsi="Times New Roman" w:cs="Times New Roman"/>
          <w:sz w:val="28"/>
          <w:szCs w:val="28"/>
        </w:rPr>
        <w:t xml:space="preserve">Постъпило е предложение за регистрация </w:t>
      </w:r>
      <w:r>
        <w:rPr>
          <w:rFonts w:ascii="Times New Roman" w:eastAsia="Calibri" w:hAnsi="Times New Roman" w:cs="Times New Roman"/>
          <w:sz w:val="28"/>
          <w:szCs w:val="28"/>
        </w:rPr>
        <w:t>на кандидатите за кмет на община в община Раднево с вх.№ 100</w:t>
      </w:r>
      <w:r w:rsidRPr="00A11A0C">
        <w:rPr>
          <w:rFonts w:ascii="Times New Roman" w:eastAsia="Calibri" w:hAnsi="Times New Roman" w:cs="Times New Roman"/>
          <w:sz w:val="28"/>
          <w:szCs w:val="28"/>
        </w:rPr>
        <w:t>/23.09.2019г.от Местна коалиция МИР (Движение Гергьовден, ДПС, Български социалдемократи).  Към предложението са приложени следните документи: Предложение от Местна коалиция МИР (Движение Гергьовден, ДПС, Български социалдемократи) (Приложение № 62-МИ), подписано от Васил Тодоров Василев, в качеството му на упълномощен представител на месната коалиция ; Пълномощно; Заявление-декларация /Приложение № 65-МИ от изборните книжа/ по образец о</w:t>
      </w:r>
      <w:r>
        <w:rPr>
          <w:rFonts w:ascii="Times New Roman" w:eastAsia="Calibri" w:hAnsi="Times New Roman" w:cs="Times New Roman"/>
          <w:sz w:val="28"/>
          <w:szCs w:val="28"/>
        </w:rPr>
        <w:t>т всеки един от кандидатите – 1</w:t>
      </w:r>
      <w:r w:rsidRPr="00A11A0C">
        <w:rPr>
          <w:rFonts w:ascii="Times New Roman" w:eastAsia="Calibri" w:hAnsi="Times New Roman" w:cs="Times New Roman"/>
          <w:sz w:val="28"/>
          <w:szCs w:val="28"/>
        </w:rPr>
        <w:t xml:space="preserve"> бр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D71CE" w:rsidRPr="007F4A0E" w:rsidRDefault="00A11A0C" w:rsidP="00A11A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11A0C">
        <w:rPr>
          <w:rFonts w:ascii="Times New Roman" w:eastAsia="Calibri" w:hAnsi="Times New Roman" w:cs="Times New Roman"/>
          <w:sz w:val="28"/>
          <w:szCs w:val="28"/>
        </w:rPr>
        <w:t xml:space="preserve">      Налице са изискванията на чл.156, чл.397, ал.1, чл.412, чл.413 и чл.414 от Изборния кодекс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Решение № 943-МИ/02.09.2019г.</w:t>
      </w:r>
      <w:r w:rsidRPr="00A11A0C">
        <w:rPr>
          <w:rFonts w:ascii="Times New Roman" w:eastAsia="Calibri" w:hAnsi="Times New Roman" w:cs="Times New Roman"/>
          <w:sz w:val="28"/>
          <w:szCs w:val="28"/>
        </w:rPr>
        <w:t>на ЦИК</w:t>
      </w:r>
      <w:r w:rsidR="000D71CE"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>. Моля, гласувайте!</w:t>
      </w:r>
    </w:p>
    <w:p w:rsidR="000D71CE" w:rsidRDefault="000D71CE" w:rsidP="000D71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Гласували </w:t>
      </w:r>
      <w:r w:rsidR="006E15A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6E15A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((Виолета Йовчева,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 xml:space="preserve"> Калина Христова, </w:t>
      </w:r>
      <w:r w:rsidRPr="007F4A0E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 xml:space="preserve"> 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7F4A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няма. </w:t>
      </w:r>
    </w:p>
    <w:p w:rsidR="00246BD2" w:rsidRPr="007F4A0E" w:rsidRDefault="00246BD2" w:rsidP="000D71C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:rsidR="001633AE" w:rsidRDefault="000D71CE" w:rsidP="001633A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Виолета Йовчева – председател на комисията. Колеги, продължаваме с четвърта точка от дневния ред -</w:t>
      </w:r>
      <w:r w:rsidR="001633AE" w:rsidRPr="001633AE">
        <w:rPr>
          <w:rFonts w:ascii="Times New Roman" w:eastAsia="Calibri" w:hAnsi="Times New Roman" w:cs="Times New Roman"/>
          <w:sz w:val="28"/>
          <w:szCs w:val="28"/>
        </w:rPr>
        <w:t>Вземане на решение за регистрация на кандидат за кмет на кметство с. Знаменосец, предложен от ПП Български Земеделски Народен Съюз /БЗНС/ при произвеждане на изборите за общински съветници и за кметове на 27 октомври 2019 г. в Община Раднево.</w:t>
      </w:r>
    </w:p>
    <w:p w:rsidR="001633AE" w:rsidRPr="00031DC6" w:rsidRDefault="001633AE" w:rsidP="001633A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  Постъпило е предложен</w:t>
      </w:r>
      <w:r>
        <w:rPr>
          <w:rFonts w:ascii="Times New Roman" w:eastAsia="Calibri" w:hAnsi="Times New Roman" w:cs="Times New Roman"/>
          <w:sz w:val="28"/>
          <w:szCs w:val="28"/>
        </w:rPr>
        <w:t>ие за регистрация на кандидат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кмет на кметство с. Знаменосец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вх.№ 102/23</w:t>
      </w:r>
      <w:r w:rsidRPr="00031DC6">
        <w:rPr>
          <w:rFonts w:ascii="Times New Roman" w:eastAsia="Calibri" w:hAnsi="Times New Roman" w:cs="Times New Roman"/>
          <w:sz w:val="28"/>
          <w:szCs w:val="28"/>
        </w:rPr>
        <w:t>.09.2019г.от</w:t>
      </w:r>
      <w:r w:rsidRPr="001633AE">
        <w:rPr>
          <w:rFonts w:ascii="Times New Roman" w:eastAsia="Calibri" w:hAnsi="Times New Roman" w:cs="Times New Roman"/>
          <w:sz w:val="28"/>
          <w:szCs w:val="28"/>
        </w:rPr>
        <w:t xml:space="preserve"> предложен от ПП Български Земеделски </w:t>
      </w:r>
      <w:r w:rsidRPr="001633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Народен Съюз /БЗНС/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.  Към предложението са приложени следните документи: Предложение от </w:t>
      </w:r>
      <w:r w:rsidRPr="001633AE">
        <w:rPr>
          <w:rFonts w:ascii="Times New Roman" w:eastAsia="Calibri" w:hAnsi="Times New Roman" w:cs="Times New Roman"/>
          <w:sz w:val="28"/>
          <w:szCs w:val="28"/>
        </w:rPr>
        <w:t xml:space="preserve">предложен от ПП Български Земеделски Народен Съюз /БЗНС/ </w:t>
      </w:r>
      <w:r w:rsidRPr="00031DC6">
        <w:rPr>
          <w:rFonts w:ascii="Times New Roman" w:eastAsia="Calibri" w:hAnsi="Times New Roman" w:cs="Times New Roman"/>
          <w:sz w:val="28"/>
          <w:szCs w:val="28"/>
        </w:rPr>
        <w:t>(Приложение № 62-МИ), подпис</w:t>
      </w:r>
      <w:r>
        <w:rPr>
          <w:rFonts w:ascii="Times New Roman" w:eastAsia="Calibri" w:hAnsi="Times New Roman" w:cs="Times New Roman"/>
          <w:sz w:val="28"/>
          <w:szCs w:val="28"/>
        </w:rPr>
        <w:t>ано от Гошо Колев Георгиев, в качеството му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на упълномощен представител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партията ; Пълномощно-3бр.;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Заявление-декларация /Приложение № 65-МИ от изборните книжа/ по образец </w:t>
      </w:r>
      <w:r>
        <w:rPr>
          <w:rFonts w:ascii="Times New Roman" w:eastAsia="Calibri" w:hAnsi="Times New Roman" w:cs="Times New Roman"/>
          <w:sz w:val="28"/>
          <w:szCs w:val="28"/>
        </w:rPr>
        <w:t>от всеки един от кандидатите – 1</w:t>
      </w: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бр</w:t>
      </w:r>
      <w:r>
        <w:rPr>
          <w:rFonts w:ascii="Times New Roman" w:eastAsia="Calibri" w:hAnsi="Times New Roman" w:cs="Times New Roman"/>
          <w:sz w:val="28"/>
          <w:szCs w:val="28"/>
        </w:rPr>
        <w:t>., Удостоверение за регистрация от СГС.</w:t>
      </w:r>
    </w:p>
    <w:p w:rsidR="001633AE" w:rsidRPr="00031DC6" w:rsidRDefault="001633AE" w:rsidP="001633A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1DC6">
        <w:rPr>
          <w:rFonts w:ascii="Times New Roman" w:eastAsia="Calibri" w:hAnsi="Times New Roman" w:cs="Times New Roman"/>
          <w:sz w:val="28"/>
          <w:szCs w:val="28"/>
        </w:rPr>
        <w:t xml:space="preserve">       Налице са изискванията на чл.156, чл.397, ал.1, чл.412, чл.413 и чл.414 от Изборния кодекс и Решение № 943-МИ/02.09.2019 г. на ЦИК.</w:t>
      </w:r>
    </w:p>
    <w:p w:rsidR="000D71CE" w:rsidRPr="001633AE" w:rsidRDefault="001633AE" w:rsidP="001633A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03D5">
        <w:rPr>
          <w:rFonts w:ascii="Times New Roman" w:eastAsia="Calibri" w:hAnsi="Times New Roman" w:cs="Times New Roman"/>
          <w:sz w:val="28"/>
          <w:szCs w:val="28"/>
        </w:rPr>
        <w:tab/>
      </w:r>
      <w:r w:rsidR="000D71CE"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>Няма такива. Моля, гласувайте!</w:t>
      </w:r>
    </w:p>
    <w:p w:rsidR="000D71CE" w:rsidRPr="007F4A0E" w:rsidRDefault="000D71CE" w:rsidP="000D71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Гласували </w:t>
      </w:r>
      <w:r w:rsidR="006E15A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6E15A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((Виолета Йовчева,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 xml:space="preserve"> Калина Христова, </w:t>
      </w:r>
      <w:r w:rsidRPr="007F4A0E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 xml:space="preserve"> 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7F4A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няма.</w:t>
      </w:r>
    </w:p>
    <w:p w:rsidR="00246BD2" w:rsidRDefault="00246BD2" w:rsidP="0003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</w:p>
    <w:p w:rsidR="00246BD2" w:rsidRDefault="00246BD2" w:rsidP="0003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35C87" w:rsidRDefault="000D71CE" w:rsidP="0003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Виолета Йовчева – председател на комисията. Колеги, продължаваме с пета точка от дневния ред -</w:t>
      </w:r>
      <w:r w:rsidR="00035C87" w:rsidRPr="00035C87">
        <w:t xml:space="preserve"> </w:t>
      </w:r>
      <w:r w:rsidR="00035C87" w:rsidRPr="00035C87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регистрация на кандидатска листа за общински съветници, предложена от ПП АБВ при произвеждане на изборите за общински съветници и за кметове на 27 октомври 2019 г. в Община Раднево</w:t>
      </w:r>
      <w:r w:rsidR="00035C8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35C87" w:rsidRDefault="00035C87" w:rsidP="0003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за регистрация на кандидатите за общински съветници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Вх.№104/24.09.2019г.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 Раднево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ПП АБВ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>.  Към предложението са приложени следни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документи: Предложение от ПП АБВ 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(Приложение № 62-МИ), подписано от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Светослав Желев Маринов, в качеството му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упълномощен представител на партията;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Пълномощно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Заявление-декларация /Приложение № 65-МИ от изборните книжа/ по образец от всеки един от кандидатите –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17 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>бр.;  Предложението е представено и на технически носител в Еxcel формат.</w:t>
      </w:r>
    </w:p>
    <w:p w:rsidR="00035C87" w:rsidRPr="00EC3D97" w:rsidRDefault="00035C87" w:rsidP="00035C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>Налице са изискванията на чл.156, чл.397, ал.1, чл.412, чл.413 и чл.414 от Изборния кодекс и Решение № 943-МИ/02.09.2019 г. на ЦИК.</w:t>
      </w:r>
    </w:p>
    <w:p w:rsidR="000D71CE" w:rsidRPr="007F4A0E" w:rsidRDefault="00035C87" w:rsidP="000D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</w:t>
      </w:r>
      <w:r w:rsidR="000D71CE"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>Моля, гласувайте!</w:t>
      </w:r>
    </w:p>
    <w:p w:rsidR="000D71CE" w:rsidRPr="007F4A0E" w:rsidRDefault="000D71CE" w:rsidP="000D71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Гласували </w:t>
      </w:r>
      <w:r w:rsidR="006E15A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членове на ОИК: 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="006E15A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11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 xml:space="preserve">((Виолета Йовчева,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 xml:space="preserve">Калина Христова, </w:t>
      </w:r>
      <w:r w:rsidRPr="007F4A0E">
        <w:rPr>
          <w:rFonts w:ascii="Times New Roman" w:eastAsia="Times New Roman" w:hAnsi="Times New Roman" w:cs="Times New Roman"/>
          <w:i/>
          <w:iCs/>
          <w:sz w:val="28"/>
          <w:szCs w:val="28"/>
          <w:lang w:eastAsia="bg-BG"/>
        </w:rPr>
        <w:t>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)</w:t>
      </w:r>
      <w:r w:rsidRPr="007F4A0E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, </w:t>
      </w:r>
      <w:r w:rsidRPr="007F4A0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РОТИВ 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</w:t>
      </w:r>
      <w:r w:rsidRPr="007F4A0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няма.</w:t>
      </w:r>
    </w:p>
    <w:p w:rsidR="000D71CE" w:rsidRPr="007F4A0E" w:rsidRDefault="000D71CE" w:rsidP="000D71CE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D71CE" w:rsidRDefault="000D71CE" w:rsidP="000D71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Виолета Йовчева – председател на комисията. Колеги, продължаваме с шеста точка от дневния ред - </w:t>
      </w:r>
      <w:r w:rsidR="00D4761D" w:rsidRPr="00D4761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Вземане на решение за регистрация на кандидати  за кметове на кметства с. Сърнево и с. Знаменосец , предложен  от ПП АБВ при произвеждане на изборите за общински съветници и за кметове на 27 октомври 2019 г. в Община Раднево</w:t>
      </w:r>
    </w:p>
    <w:p w:rsidR="00D4761D" w:rsidRPr="00D4761D" w:rsidRDefault="00D4761D" w:rsidP="00D4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</w:t>
      </w:r>
      <w:r w:rsidRPr="00D476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Постъпило е предложение за регистрация на кандидати за кметове на кметства с. Сърнево и  с. Знаменосец с Вх.№105/24.09.2019г. , предложени  от ПП АБВ.  Към </w:t>
      </w:r>
      <w:r w:rsidRPr="00D4761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предложението са приложени следните документи: Предложение от ПП АБВ, подписано от Светослав Желев Маринов, в качеството му на упълномощен представител на партията;  Заявление-декларация /Приложение № 65-МИ от изборните книжа/ по образец от всеки един от кандидатите – 2 бр.</w:t>
      </w:r>
    </w:p>
    <w:p w:rsidR="00D4761D" w:rsidRDefault="00D4761D" w:rsidP="00D47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761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Налице са изискванията на чл.156, чл.397, ал.1, чл.412, чл.413 и чл.414 от Изборния кодекс и Решение № 943-МИ/02.09.2019 г. на ЦИК.</w:t>
      </w:r>
    </w:p>
    <w:p w:rsidR="000D71CE" w:rsidRPr="007F4A0E" w:rsidRDefault="00D4761D" w:rsidP="00D476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</w:t>
      </w:r>
      <w:r w:rsidR="000D71CE" w:rsidRPr="007F4A0E">
        <w:rPr>
          <w:rFonts w:ascii="Times New Roman" w:eastAsia="Calibri" w:hAnsi="Times New Roman" w:cs="Times New Roman"/>
          <w:sz w:val="28"/>
          <w:szCs w:val="28"/>
        </w:rPr>
        <w:t>Моля, гласувайте!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Гласували 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членове на ОИК: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6E15AB"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>((Виолета Йовчева,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Калина Христова,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Calibri" w:hAnsi="Times New Roman" w:cs="Times New Roman"/>
          <w:i/>
          <w:sz w:val="28"/>
          <w:szCs w:val="28"/>
          <w:lang w:val="en-US"/>
        </w:rPr>
        <w:t>)</w:t>
      </w:r>
      <w:r w:rsidRPr="007F4A0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7F4A0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РОТИВ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няма. </w:t>
      </w:r>
    </w:p>
    <w:p w:rsidR="000D71C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Предложението се приема.</w:t>
      </w:r>
    </w:p>
    <w:p w:rsidR="003A6AA1" w:rsidRDefault="003A6AA1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246BD2" w:rsidRDefault="00246BD2" w:rsidP="000D71C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1C7607" w:rsidRDefault="003A6AA1" w:rsidP="001C7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Виолета Йовчева – председател на комисия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та. Колеги, продължаваме с седем</w:t>
      </w:r>
      <w:r w:rsidRPr="007F4A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точка от дневния ред - </w:t>
      </w:r>
      <w:r w:rsidRPr="00D4761D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3A6AA1">
        <w:rPr>
          <w:rFonts w:ascii="Times New Roman" w:eastAsia="Times New Roman" w:hAnsi="Times New Roman" w:cs="Times New Roman"/>
          <w:sz w:val="28"/>
          <w:szCs w:val="28"/>
          <w:lang w:eastAsia="bg-BG"/>
        </w:rPr>
        <w:t>Вземане на решение за регистрация на кандидатска листа за общински съветници, предложена от  Месна коалиция ПП ЗНС /ПП ВМРО-БНД/ при произвеждане на изборите за общински съветници и за кметове на 27 октомври 2019 г. в Община Раднево.</w:t>
      </w:r>
      <w:r w:rsidR="001C7607"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Постъпило е предложение за регистрация на кандидатите за общински съветници в община Раднево от</w:t>
      </w:r>
      <w:r w:rsidR="001C7607" w:rsidRPr="005B308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1C76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Месна коалиция </w:t>
      </w:r>
      <w:r w:rsidR="001C7607" w:rsidRPr="003A6AA1">
        <w:rPr>
          <w:rFonts w:ascii="Times New Roman" w:eastAsia="Times New Roman" w:hAnsi="Times New Roman" w:cs="Times New Roman"/>
          <w:sz w:val="28"/>
          <w:szCs w:val="28"/>
          <w:lang w:eastAsia="bg-BG"/>
        </w:rPr>
        <w:t>ПП ЗНС /ПП ВМРО-БНД/</w:t>
      </w:r>
      <w:r w:rsidR="001C7607"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>.  Към предложението са приложени следни</w:t>
      </w:r>
      <w:r w:rsidR="001C76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те документи: Предложение от Месна коалиция </w:t>
      </w:r>
      <w:r w:rsidR="001C7607" w:rsidRPr="003A6AA1">
        <w:rPr>
          <w:rFonts w:ascii="Times New Roman" w:eastAsia="Times New Roman" w:hAnsi="Times New Roman" w:cs="Times New Roman"/>
          <w:sz w:val="28"/>
          <w:szCs w:val="28"/>
          <w:lang w:eastAsia="bg-BG"/>
        </w:rPr>
        <w:t>ПП ЗНС /ПП ВМРО-БНД/</w:t>
      </w:r>
      <w:r w:rsidR="001C7607"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(Приложение № 62-МИ), подписано от</w:t>
      </w:r>
      <w:r w:rsidR="001C76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Митко Венчев Кирилов, в качеството му</w:t>
      </w:r>
      <w:r w:rsidR="001C7607"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упъл</w:t>
      </w:r>
      <w:r w:rsidR="001C7607">
        <w:rPr>
          <w:rFonts w:ascii="Times New Roman" w:eastAsia="Times New Roman" w:hAnsi="Times New Roman" w:cs="Times New Roman"/>
          <w:sz w:val="28"/>
          <w:szCs w:val="28"/>
          <w:lang w:eastAsia="bg-BG"/>
        </w:rPr>
        <w:t>номощен представител на месната коалиция</w:t>
      </w:r>
      <w:r w:rsidR="001C7607"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; Заявление-декларация /Приложение № 65-МИ от изборните книжа/ по образец от всеки един от кандидатите – </w:t>
      </w:r>
      <w:r w:rsidR="001C760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9 </w:t>
      </w:r>
      <w:r w:rsidR="001C7607"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>бр.;  Предложението е представено и на технически носител в Еxcel формат.</w:t>
      </w:r>
    </w:p>
    <w:p w:rsidR="001C7607" w:rsidRDefault="001C7607" w:rsidP="001C7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C3D9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Налице са изискванията на чл.156, чл.397, ал.1, чл.412, чл.413 и чл.414 от Изборния кодекс и Решение № 943-МИ/02.09.2019 г. на ЦИК.</w:t>
      </w:r>
    </w:p>
    <w:p w:rsidR="003A6AA1" w:rsidRPr="001C7607" w:rsidRDefault="003A6AA1" w:rsidP="001C76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F4A0E">
        <w:rPr>
          <w:rFonts w:ascii="Times New Roman" w:eastAsia="Calibri" w:hAnsi="Times New Roman" w:cs="Times New Roman"/>
          <w:sz w:val="28"/>
          <w:szCs w:val="28"/>
        </w:rPr>
        <w:t>Моля, гласувайте!</w:t>
      </w:r>
    </w:p>
    <w:p w:rsidR="003A6AA1" w:rsidRPr="007F4A0E" w:rsidRDefault="003A6AA1" w:rsidP="003A6AA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Гласували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членове на ОИК: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11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>((Виолета Йовчева,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Калина Христова, </w:t>
      </w:r>
      <w:r w:rsidRPr="007F4A0E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Красимира Керанова, Пенка Георгиева-Желева, Дарина Хаджиева, Дамяна Янкова, Милица Тонева- Пенева, Диан Господинов, Емилия Андонова, Денка Иванова, Диана Маркова</w:t>
      </w:r>
      <w:r w:rsidRPr="007F4A0E">
        <w:rPr>
          <w:rFonts w:ascii="Times New Roman" w:eastAsia="Calibri" w:hAnsi="Times New Roman" w:cs="Times New Roman"/>
          <w:i/>
          <w:sz w:val="28"/>
          <w:szCs w:val="28"/>
          <w:lang w:val="en-US"/>
        </w:rPr>
        <w:t>)</w:t>
      </w:r>
      <w:r w:rsidRPr="007F4A0E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7F4A0E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РОТИВ 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7F4A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няма. </w:t>
      </w:r>
    </w:p>
    <w:p w:rsidR="003A6AA1" w:rsidRPr="007F4A0E" w:rsidRDefault="003A6AA1" w:rsidP="003A6AA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>Предложението се приема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0D71CE" w:rsidP="000D71C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Колеги, с това </w:t>
      </w:r>
      <w:r w:rsidR="00A639E3">
        <w:rPr>
          <w:rFonts w:ascii="Times New Roman" w:eastAsia="Calibri" w:hAnsi="Times New Roman" w:cs="Times New Roman"/>
          <w:sz w:val="28"/>
          <w:szCs w:val="28"/>
        </w:rPr>
        <w:t xml:space="preserve">дневния ред се изчерпва, </w:t>
      </w:r>
      <w:r w:rsidRPr="007F4A0E">
        <w:rPr>
          <w:rFonts w:ascii="Times New Roman" w:eastAsia="Calibri" w:hAnsi="Times New Roman" w:cs="Times New Roman"/>
          <w:sz w:val="28"/>
          <w:szCs w:val="28"/>
        </w:rPr>
        <w:t>закривам днешното заседание на Общинската избирателна комисия.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Заседанието бе закрито на </w:t>
      </w:r>
      <w:r w:rsidR="00A639E3">
        <w:rPr>
          <w:rFonts w:ascii="Times New Roman" w:eastAsia="Calibri" w:hAnsi="Times New Roman" w:cs="Times New Roman"/>
          <w:sz w:val="28"/>
          <w:szCs w:val="28"/>
        </w:rPr>
        <w:t>24.09.2019 г., в 18,1</w:t>
      </w:r>
      <w:r w:rsidRPr="007F4A0E">
        <w:rPr>
          <w:rFonts w:ascii="Times New Roman" w:eastAsia="Calibri" w:hAnsi="Times New Roman" w:cs="Times New Roman"/>
          <w:sz w:val="28"/>
          <w:szCs w:val="28"/>
        </w:rPr>
        <w:t xml:space="preserve">0 ч. </w:t>
      </w: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0D71CE" w:rsidP="000D71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71CE" w:rsidRPr="007F4A0E" w:rsidRDefault="000D71CE" w:rsidP="000D71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71CE" w:rsidRPr="00E77986" w:rsidRDefault="000D71CE" w:rsidP="00246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lastRenderedPageBreak/>
        <w:t xml:space="preserve">ПРЕДСЕДАТЕЛ: 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>Виолета Йовчева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………………</w:t>
      </w:r>
    </w:p>
    <w:p w:rsidR="000D71CE" w:rsidRDefault="000D71CE" w:rsidP="000D7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t xml:space="preserve">СЕКРЕТАР: </w:t>
      </w:r>
      <w:r w:rsidRPr="00E77986">
        <w:rPr>
          <w:rFonts w:ascii="Times New Roman" w:eastAsia="Times New Roman" w:hAnsi="Times New Roman" w:cs="Times New Roman"/>
          <w:sz w:val="28"/>
          <w:szCs w:val="24"/>
          <w:lang w:eastAsia="bg-BG"/>
        </w:rPr>
        <w:br/>
      </w:r>
      <w:r w:rsidR="00785F7D">
        <w:rPr>
          <w:rFonts w:ascii="Times New Roman" w:eastAsia="Times New Roman" w:hAnsi="Times New Roman" w:cs="Times New Roman"/>
          <w:sz w:val="28"/>
          <w:szCs w:val="24"/>
          <w:lang w:eastAsia="bg-BG"/>
        </w:rPr>
        <w:t>Денка Михайлова Иванова</w:t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bg-BG"/>
        </w:rPr>
        <w:tab/>
        <w:t>………………</w:t>
      </w:r>
    </w:p>
    <w:p w:rsidR="000D71CE" w:rsidRDefault="000D71CE" w:rsidP="000D7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bg-BG"/>
        </w:rPr>
      </w:pP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Калина Желязкова Христова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Красимира Иванова Керанова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Пенка Колева Георгиева-Желева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Дарина Асенова Хаджиева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Дамяна Пенчева Янкова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Милица</w:t>
      </w:r>
      <w:r w:rsidRPr="009226A6">
        <w:rPr>
          <w:rFonts w:ascii="Times New Roman" w:hAnsi="Times New Roman" w:cs="Times New Roman"/>
          <w:sz w:val="28"/>
        </w:rPr>
        <w:t xml:space="preserve"> Тонева</w:t>
      </w:r>
      <w:r>
        <w:rPr>
          <w:rFonts w:ascii="Times New Roman" w:hAnsi="Times New Roman" w:cs="Times New Roman"/>
          <w:sz w:val="28"/>
        </w:rPr>
        <w:t xml:space="preserve"> – </w:t>
      </w:r>
      <w:r w:rsidRPr="009226A6">
        <w:rPr>
          <w:rFonts w:ascii="Times New Roman" w:hAnsi="Times New Roman" w:cs="Times New Roman"/>
          <w:sz w:val="28"/>
        </w:rPr>
        <w:t>Пенева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Диан Иванова Господинов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9226A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Емилия Симеонова Андонова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Pr="00E77986" w:rsidRDefault="000D71CE" w:rsidP="000D71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</w:pPr>
      <w:r w:rsidRPr="009226A6">
        <w:rPr>
          <w:rFonts w:ascii="Times New Roman" w:hAnsi="Times New Roman" w:cs="Times New Roman"/>
          <w:sz w:val="28"/>
        </w:rPr>
        <w:t>Диана Петрова Маркова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</w:t>
      </w:r>
    </w:p>
    <w:p w:rsidR="000D71CE" w:rsidRDefault="000D71CE" w:rsidP="000D71CE"/>
    <w:p w:rsidR="003A0DB4" w:rsidRDefault="003A0DB4"/>
    <w:sectPr w:rsidR="003A0DB4" w:rsidSect="00E77986">
      <w:footerReference w:type="default" r:id="rId8"/>
      <w:pgSz w:w="11906" w:h="16838"/>
      <w:pgMar w:top="1417" w:right="707" w:bottom="1417" w:left="993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30" w:rsidRDefault="003E6A30">
      <w:pPr>
        <w:spacing w:after="0" w:line="240" w:lineRule="auto"/>
      </w:pPr>
      <w:r>
        <w:separator/>
      </w:r>
    </w:p>
  </w:endnote>
  <w:endnote w:type="continuationSeparator" w:id="0">
    <w:p w:rsidR="003E6A30" w:rsidRDefault="003E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7692337"/>
      <w:docPartObj>
        <w:docPartGallery w:val="Page Numbers (Bottom of Page)"/>
        <w:docPartUnique/>
      </w:docPartObj>
    </w:sdtPr>
    <w:sdtEndPr/>
    <w:sdtContent>
      <w:p w:rsidR="00D65608" w:rsidRDefault="000D71C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2CE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:rsidR="00D65608" w:rsidRDefault="003E6A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30" w:rsidRDefault="003E6A30">
      <w:pPr>
        <w:spacing w:after="0" w:line="240" w:lineRule="auto"/>
      </w:pPr>
      <w:r>
        <w:separator/>
      </w:r>
    </w:p>
  </w:footnote>
  <w:footnote w:type="continuationSeparator" w:id="0">
    <w:p w:rsidR="003E6A30" w:rsidRDefault="003E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41F1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A05C4"/>
    <w:multiLevelType w:val="hybridMultilevel"/>
    <w:tmpl w:val="9EDAB4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8A3CE6"/>
    <w:multiLevelType w:val="hybridMultilevel"/>
    <w:tmpl w:val="A27053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CE"/>
    <w:rsid w:val="00031DC6"/>
    <w:rsid w:val="00035C87"/>
    <w:rsid w:val="000569E8"/>
    <w:rsid w:val="000C62C2"/>
    <w:rsid w:val="000D71CE"/>
    <w:rsid w:val="001633AE"/>
    <w:rsid w:val="001C7607"/>
    <w:rsid w:val="00246BD2"/>
    <w:rsid w:val="00376754"/>
    <w:rsid w:val="00377F24"/>
    <w:rsid w:val="003A0DB4"/>
    <w:rsid w:val="003A6AA1"/>
    <w:rsid w:val="003E6A30"/>
    <w:rsid w:val="004172D5"/>
    <w:rsid w:val="006E15AB"/>
    <w:rsid w:val="00785F7D"/>
    <w:rsid w:val="00896E16"/>
    <w:rsid w:val="008B32CE"/>
    <w:rsid w:val="00A11A0C"/>
    <w:rsid w:val="00A639E3"/>
    <w:rsid w:val="00B22CE1"/>
    <w:rsid w:val="00B606FC"/>
    <w:rsid w:val="00C57B43"/>
    <w:rsid w:val="00D4761D"/>
    <w:rsid w:val="00D903D5"/>
    <w:rsid w:val="00DB245D"/>
    <w:rsid w:val="00DB7197"/>
    <w:rsid w:val="00E04E3A"/>
    <w:rsid w:val="00F308C8"/>
    <w:rsid w:val="00FA75D0"/>
    <w:rsid w:val="00FC7FB9"/>
    <w:rsid w:val="00FE1D22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0D71CE"/>
  </w:style>
  <w:style w:type="paragraph" w:styleId="a5">
    <w:name w:val="List Paragraph"/>
    <w:basedOn w:val="a"/>
    <w:uiPriority w:val="34"/>
    <w:qFormat/>
    <w:rsid w:val="00FF3E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04E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246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D7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0D71CE"/>
  </w:style>
  <w:style w:type="paragraph" w:styleId="a5">
    <w:name w:val="List Paragraph"/>
    <w:basedOn w:val="a"/>
    <w:uiPriority w:val="34"/>
    <w:qFormat/>
    <w:rsid w:val="00FF3E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4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04E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6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246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2</cp:revision>
  <cp:lastPrinted>2019-09-24T14:02:00Z</cp:lastPrinted>
  <dcterms:created xsi:type="dcterms:W3CDTF">2019-09-24T16:53:00Z</dcterms:created>
  <dcterms:modified xsi:type="dcterms:W3CDTF">2019-09-24T16:53:00Z</dcterms:modified>
</cp:coreProperties>
</file>